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152" w:rsidRPr="00890B3C" w:rsidRDefault="00E50B47" w:rsidP="00324152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  <w:r w:rsidRPr="00890B3C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216535</wp:posOffset>
            </wp:positionV>
            <wp:extent cx="5732780" cy="1520190"/>
            <wp:effectExtent l="0" t="0" r="0" b="0"/>
            <wp:wrapThrough wrapText="bothSides">
              <wp:wrapPolygon edited="0">
                <wp:start x="0" y="0"/>
                <wp:lineTo x="0" y="21383"/>
                <wp:lineTo x="21533" y="21383"/>
                <wp:lineTo x="21533" y="0"/>
                <wp:lineTo x="0" y="0"/>
              </wp:wrapPolygon>
            </wp:wrapThrough>
            <wp:docPr id="1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152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4152" w:rsidRPr="00890B3C" w:rsidRDefault="0033617A" w:rsidP="007A6A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rFonts w:ascii="Times New Roman" w:hAnsi="Times New Roman" w:cs="Times New Roman"/>
          <w:sz w:val="40"/>
          <w:szCs w:val="24"/>
          <w:lang w:val="en-ZA"/>
        </w:rPr>
        <w:pict>
          <v:roundrect id="_x0000_s1039" style="position:absolute;left:0;text-align:left;margin-left:83pt;margin-top:15.7pt;width:293.55pt;height:64.5pt;z-index:251661312" arcsize="10923f" fillcolor="black" strokecolor="navy" strokeweight="2.25pt">
            <v:textbox style="mso-next-textbox:#_x0000_s1039">
              <w:txbxContent>
                <w:p w:rsidR="00383E3A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383E3A" w:rsidRPr="00DC274B" w:rsidRDefault="00383E3A" w:rsidP="00DC274B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567AC0" w:rsidRPr="00890B3C" w:rsidRDefault="00567AC0" w:rsidP="007A6A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ZA"/>
        </w:rPr>
      </w:pPr>
    </w:p>
    <w:p w:rsidR="00E50B47" w:rsidRPr="00890B3C" w:rsidRDefault="00E50B47" w:rsidP="007A6A7C">
      <w:pPr>
        <w:spacing w:line="240" w:lineRule="auto"/>
        <w:jc w:val="center"/>
        <w:rPr>
          <w:rFonts w:ascii="Times New Roman" w:hAnsi="Times New Roman" w:cs="Times New Roman"/>
          <w:sz w:val="40"/>
          <w:szCs w:val="24"/>
          <w:lang w:val="en-ZA"/>
        </w:rPr>
      </w:pPr>
    </w:p>
    <w:p w:rsidR="00E50B47" w:rsidRPr="00890B3C" w:rsidRDefault="00E50B47" w:rsidP="007A6A7C">
      <w:pPr>
        <w:spacing w:line="240" w:lineRule="auto"/>
        <w:jc w:val="center"/>
        <w:rPr>
          <w:rFonts w:ascii="Times New Roman" w:hAnsi="Times New Roman" w:cs="Times New Roman"/>
          <w:sz w:val="40"/>
          <w:szCs w:val="24"/>
          <w:lang w:val="en-ZA"/>
        </w:rPr>
      </w:pPr>
    </w:p>
    <w:p w:rsidR="002F6AAA" w:rsidRPr="00890B3C" w:rsidRDefault="0033617A" w:rsidP="007A6A7C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rFonts w:ascii="Times New Roman" w:hAnsi="Times New Roman" w:cs="Times New Roman"/>
          <w:sz w:val="24"/>
          <w:szCs w:val="24"/>
          <w:lang w:val="en-ZA"/>
        </w:rPr>
        <w:pict>
          <v:roundrect id="_x0000_s1040" style="position:absolute;margin-left:152.55pt;margin-top:9.3pt;width:138.8pt;height:37.5pt;z-index:251662336" arcsize="10923f" fillcolor="#cfc" strokecolor="navy" strokeweight="2.25pt">
            <v:textbox style="mso-next-textbox:#_x0000_s1040">
              <w:txbxContent>
                <w:p w:rsidR="00383E3A" w:rsidRPr="00BE0E51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  <w:sz w:val="32"/>
                    </w:rPr>
                  </w:pPr>
                  <w:r w:rsidRPr="00BE0E51">
                    <w:rPr>
                      <w:rFonts w:ascii="Times New Roman" w:hAnsi="Times New Roman"/>
                      <w:color w:val="000000" w:themeColor="text1"/>
                      <w:sz w:val="32"/>
                    </w:rPr>
                    <w:t>GRADE 12</w:t>
                  </w:r>
                </w:p>
              </w:txbxContent>
            </v:textbox>
          </v:roundrect>
        </w:pict>
      </w:r>
    </w:p>
    <w:p w:rsidR="00DA08D1" w:rsidRPr="00890B3C" w:rsidRDefault="00DA08D1" w:rsidP="00DA08D1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</w:p>
    <w:p w:rsidR="00324152" w:rsidRPr="00890B3C" w:rsidRDefault="00324152" w:rsidP="00DA08D1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</w:p>
    <w:p w:rsidR="00516EAE" w:rsidRPr="00890B3C" w:rsidRDefault="00516EAE" w:rsidP="00DA08D1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</w:p>
    <w:p w:rsidR="00516EAE" w:rsidRPr="00890B3C" w:rsidRDefault="0033617A" w:rsidP="00DA08D1">
      <w:pPr>
        <w:spacing w:line="240" w:lineRule="auto"/>
        <w:rPr>
          <w:rFonts w:ascii="Times New Roman" w:hAnsi="Times New Roman" w:cs="Times New Roman"/>
          <w:sz w:val="24"/>
          <w:szCs w:val="24"/>
          <w:lang w:val="en-ZA"/>
        </w:rPr>
      </w:pPr>
      <w:r>
        <w:rPr>
          <w:rFonts w:ascii="Times New Roman" w:hAnsi="Times New Roman" w:cs="Times New Roman"/>
          <w:sz w:val="24"/>
          <w:szCs w:val="24"/>
          <w:lang w:val="en-ZA"/>
        </w:rPr>
        <w:pict>
          <v:roundrect id="_x0000_s1041" style="position:absolute;margin-left:11pt;margin-top:6.85pt;width:439.35pt;height:115pt;z-index:251663360" arcsize="10923f" fillcolor="#ff9" strokecolor="navy" strokeweight="4.5pt">
            <v:stroke dashstyle="1 1" linestyle="thinThick"/>
            <v:textbox style="mso-next-textbox:#_x0000_s1041">
              <w:txbxContent>
                <w:p w:rsidR="00383E3A" w:rsidRPr="00365453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365453">
                    <w:rPr>
                      <w:rFonts w:ascii="Times New Roman" w:hAnsi="Times New Roman"/>
                      <w:color w:val="000000" w:themeColor="text1"/>
                    </w:rPr>
                    <w:t>MATHEMATICAL LITERACY P2</w:t>
                  </w:r>
                </w:p>
                <w:p w:rsidR="00383E3A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  <w:p w:rsidR="00383E3A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MARKING GUIDELINE</w:t>
                  </w:r>
                </w:p>
                <w:p w:rsidR="00383E3A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</w:p>
                <w:p w:rsidR="00383E3A" w:rsidRPr="00516EAE" w:rsidRDefault="00383E3A" w:rsidP="00516EAE">
                  <w:pPr>
                    <w:pStyle w:val="Heading1"/>
                    <w:spacing w:before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JUNE 2017</w:t>
                  </w:r>
                </w:p>
                <w:p w:rsidR="00383E3A" w:rsidRDefault="00383E3A" w:rsidP="00516EAE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DA08D1" w:rsidRPr="00890B3C" w:rsidRDefault="00DA08D1" w:rsidP="00DA08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ZA"/>
        </w:rPr>
      </w:pPr>
    </w:p>
    <w:p w:rsidR="00DA08D1" w:rsidRPr="00890B3C" w:rsidRDefault="00DA08D1" w:rsidP="00DA08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ZA"/>
        </w:rPr>
      </w:pPr>
    </w:p>
    <w:p w:rsidR="00DF2123" w:rsidRPr="00890B3C" w:rsidRDefault="00DF2123" w:rsidP="007A6A7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957672" w:rsidRPr="00890B3C" w:rsidRDefault="00957672" w:rsidP="00E57E33">
      <w:pPr>
        <w:tabs>
          <w:tab w:val="left" w:pos="187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C94A5B" w:rsidRPr="00890B3C" w:rsidRDefault="00C94A5B" w:rsidP="00516EAE">
      <w:pPr>
        <w:spacing w:before="600" w:after="120"/>
        <w:rPr>
          <w:rFonts w:ascii="Times New Roman" w:hAnsi="Times New Roman" w:cs="Times New Roman"/>
          <w:b/>
          <w:bCs/>
          <w:sz w:val="24"/>
          <w:szCs w:val="24"/>
          <w:lang w:val="en-ZA"/>
        </w:rPr>
      </w:pPr>
      <w:r w:rsidRPr="00890B3C">
        <w:rPr>
          <w:rFonts w:ascii="Times New Roman" w:hAnsi="Times New Roman" w:cs="Times New Roman"/>
          <w:b/>
          <w:bCs/>
          <w:sz w:val="24"/>
          <w:szCs w:val="24"/>
          <w:lang w:val="en-ZA"/>
        </w:rPr>
        <w:t>MARKS:  100</w:t>
      </w:r>
    </w:p>
    <w:tbl>
      <w:tblPr>
        <w:tblW w:w="0" w:type="auto"/>
        <w:tblInd w:w="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4950"/>
      </w:tblGrid>
      <w:tr w:rsidR="00C94A5B" w:rsidRPr="00890B3C" w:rsidTr="000D1324">
        <w:trPr>
          <w:trHeight w:val="132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ZA"/>
              </w:rPr>
              <w:t xml:space="preserve">SYMBOL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ZA"/>
              </w:rPr>
              <w:t xml:space="preserve">EXPLANATION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M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Method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M/A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Method with accuracy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CA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Consistent accuracy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A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Accuracy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C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Conversion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S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Simplification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RT/RG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Reading from a table/Reading from a graph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F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Choosing the correct formula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SF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Correct substitution in a formula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O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Opinion/Example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P 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 xml:space="preserve">Penalty, e.g. for no units, incorrect rounding off etc. 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R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Rounding off</w:t>
            </w:r>
          </w:p>
        </w:tc>
      </w:tr>
      <w:tr w:rsidR="00C94A5B" w:rsidRPr="00890B3C" w:rsidTr="000D1324">
        <w:trPr>
          <w:trHeight w:val="130"/>
        </w:trPr>
        <w:tc>
          <w:tcPr>
            <w:tcW w:w="1715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J</w:t>
            </w:r>
          </w:p>
        </w:tc>
        <w:tc>
          <w:tcPr>
            <w:tcW w:w="4950" w:type="dxa"/>
          </w:tcPr>
          <w:p w:rsidR="00C94A5B" w:rsidRPr="00890B3C" w:rsidRDefault="00C94A5B" w:rsidP="000D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</w:pPr>
            <w:r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Justification/Reason</w:t>
            </w:r>
            <w:r w:rsidR="005116E6" w:rsidRPr="00890B3C">
              <w:rPr>
                <w:rFonts w:ascii="Times New Roman" w:hAnsi="Times New Roman" w:cs="Times New Roman"/>
                <w:color w:val="000000"/>
                <w:sz w:val="20"/>
                <w:szCs w:val="20"/>
                <w:lang w:val="en-ZA"/>
              </w:rPr>
              <w:t>/Explain</w:t>
            </w:r>
          </w:p>
        </w:tc>
      </w:tr>
    </w:tbl>
    <w:p w:rsidR="00C94A5B" w:rsidRPr="00890B3C" w:rsidRDefault="00C94A5B" w:rsidP="00C94A5B">
      <w:pPr>
        <w:rPr>
          <w:rFonts w:ascii="Times New Roman" w:hAnsi="Times New Roman" w:cs="Times New Roman"/>
          <w:b/>
          <w:bCs/>
          <w:sz w:val="24"/>
          <w:szCs w:val="24"/>
          <w:lang w:val="en-ZA"/>
        </w:rPr>
      </w:pPr>
    </w:p>
    <w:p w:rsidR="00957672" w:rsidRPr="00890B3C" w:rsidRDefault="00C94A5B" w:rsidP="00792B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ZA"/>
        </w:rPr>
      </w:pPr>
      <w:r w:rsidRPr="00890B3C">
        <w:rPr>
          <w:rFonts w:ascii="Times New Roman" w:hAnsi="Times New Roman" w:cs="Times New Roman"/>
          <w:b/>
          <w:bCs/>
          <w:sz w:val="24"/>
          <w:szCs w:val="24"/>
          <w:lang w:val="en-ZA"/>
        </w:rPr>
        <w:t>This marki</w:t>
      </w:r>
      <w:r w:rsidR="00035AD7" w:rsidRPr="00890B3C">
        <w:rPr>
          <w:rFonts w:ascii="Times New Roman" w:hAnsi="Times New Roman" w:cs="Times New Roman"/>
          <w:b/>
          <w:bCs/>
          <w:sz w:val="24"/>
          <w:szCs w:val="24"/>
          <w:lang w:val="en-ZA"/>
        </w:rPr>
        <w:t>ng guideline consists of</w:t>
      </w:r>
      <w:r w:rsidR="000F675A" w:rsidRPr="00890B3C">
        <w:rPr>
          <w:rFonts w:ascii="Times New Roman" w:hAnsi="Times New Roman" w:cs="Times New Roman"/>
          <w:b/>
          <w:bCs/>
          <w:sz w:val="24"/>
          <w:szCs w:val="24"/>
          <w:lang w:val="en-ZA"/>
        </w:rPr>
        <w:t xml:space="preserve"> 6</w:t>
      </w:r>
      <w:r w:rsidR="00F455D9" w:rsidRPr="00890B3C">
        <w:rPr>
          <w:rFonts w:ascii="Times New Roman" w:hAnsi="Times New Roman" w:cs="Times New Roman"/>
          <w:b/>
          <w:bCs/>
          <w:sz w:val="24"/>
          <w:szCs w:val="24"/>
          <w:lang w:val="en-ZA"/>
        </w:rPr>
        <w:t>pages</w:t>
      </w:r>
    </w:p>
    <w:p w:rsidR="00FD2F90" w:rsidRPr="00890B3C" w:rsidRDefault="00FD2F90" w:rsidP="00792B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ZA"/>
        </w:rPr>
      </w:pPr>
    </w:p>
    <w:p w:rsidR="003F785A" w:rsidRPr="00890B3C" w:rsidRDefault="003F785A" w:rsidP="00792B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ZA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2479"/>
        <w:gridCol w:w="781"/>
      </w:tblGrid>
      <w:tr w:rsidR="00D25078" w:rsidRPr="00890B3C" w:rsidTr="005468E4">
        <w:tc>
          <w:tcPr>
            <w:tcW w:w="95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5670" w:type="dxa"/>
          </w:tcPr>
          <w:p w:rsidR="00D25078" w:rsidRPr="00890B3C" w:rsidRDefault="006669B4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QUESTION 1 (32</w:t>
            </w:r>
            <w:r w:rsidR="005F27DB"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)</w:t>
            </w:r>
          </w:p>
        </w:tc>
        <w:tc>
          <w:tcPr>
            <w:tcW w:w="247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781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</w:tr>
      <w:tr w:rsidR="00D25078" w:rsidRPr="00890B3C" w:rsidTr="005468E4">
        <w:tc>
          <w:tcPr>
            <w:tcW w:w="95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1.1.1</w:t>
            </w:r>
          </w:p>
        </w:tc>
        <w:tc>
          <w:tcPr>
            <w:tcW w:w="5670" w:type="dxa"/>
          </w:tcPr>
          <w:p w:rsidR="00D25078" w:rsidRPr="00890B3C" w:rsidRDefault="00927E42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SW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79" w:type="dxa"/>
          </w:tcPr>
          <w:p w:rsidR="0005214B" w:rsidRPr="00890B3C" w:rsidRDefault="0005214B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2 Answer    </w:t>
            </w:r>
          </w:p>
          <w:p w:rsidR="00D25078" w:rsidRPr="00890B3C" w:rsidRDefault="007D07E6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D25078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(2)</w:t>
            </w:r>
          </w:p>
        </w:tc>
        <w:tc>
          <w:tcPr>
            <w:tcW w:w="781" w:type="dxa"/>
          </w:tcPr>
          <w:p w:rsidR="00D25078" w:rsidRPr="00890B3C" w:rsidRDefault="00C025CC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D25078" w:rsidRPr="00890B3C" w:rsidTr="005468E4">
        <w:tc>
          <w:tcPr>
            <w:tcW w:w="95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1.1.2</w:t>
            </w:r>
          </w:p>
        </w:tc>
        <w:tc>
          <w:tcPr>
            <w:tcW w:w="5670" w:type="dxa"/>
          </w:tcPr>
          <w:p w:rsidR="00D25078" w:rsidRPr="00890B3C" w:rsidRDefault="006669B4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Pietermaritzburg to Durban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through N2 and passes East London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to PE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and then Knys</w:t>
            </w:r>
            <w:r w:rsid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n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a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to George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then Cape Town.</w:t>
            </w:r>
          </w:p>
          <w:p w:rsidR="00247D31" w:rsidRPr="00890B3C" w:rsidRDefault="00247D31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O</w:t>
            </w:r>
            <w:r w:rsidR="0038002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R</w:t>
            </w:r>
          </w:p>
          <w:p w:rsidR="00F97A5D" w:rsidRPr="00890B3C" w:rsidRDefault="00F97A5D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N3</w:t>
            </w:r>
            <w:r w:rsidR="003E51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to N5</w:t>
            </w:r>
            <w:r w:rsidR="003E51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then N1</w:t>
            </w:r>
            <w:r w:rsidR="003E51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Bloemfontein</w:t>
            </w:r>
            <w:r w:rsidR="003E51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D158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,</w:t>
            </w:r>
            <w:r w:rsid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Beaufort-</w:t>
            </w:r>
            <w:r w:rsidR="00D158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W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est</w:t>
            </w:r>
            <w:r w:rsidR="003E51F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then Cape Town.</w:t>
            </w:r>
          </w:p>
          <w:p w:rsidR="00570DB8" w:rsidRPr="00890B3C" w:rsidRDefault="00570DB8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05214B" w:rsidRPr="00890B3C" w:rsidRDefault="006669B4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Durban</w:t>
            </w:r>
          </w:p>
          <w:p w:rsidR="006669B4" w:rsidRPr="00890B3C" w:rsidRDefault="006669B4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East London</w:t>
            </w:r>
          </w:p>
          <w:p w:rsidR="006669B4" w:rsidRPr="00890B3C" w:rsidRDefault="006669B4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Port Elizabeth</w:t>
            </w:r>
          </w:p>
          <w:p w:rsidR="006669B4" w:rsidRPr="00890B3C" w:rsidRDefault="006669B4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Knys</w:t>
            </w:r>
            <w:r w:rsid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n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a</w:t>
            </w:r>
          </w:p>
          <w:p w:rsidR="006669B4" w:rsidRPr="00890B3C" w:rsidRDefault="006669B4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George</w:t>
            </w:r>
          </w:p>
          <w:p w:rsidR="00D25078" w:rsidRPr="00890B3C" w:rsidRDefault="006669B4" w:rsidP="000209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(5</w:t>
            </w:r>
            <w:r w:rsidR="00D25078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D25078" w:rsidRPr="00890B3C" w:rsidRDefault="00C025CC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D25078" w:rsidRPr="00890B3C" w:rsidTr="005468E4">
        <w:trPr>
          <w:trHeight w:val="2190"/>
        </w:trPr>
        <w:tc>
          <w:tcPr>
            <w:tcW w:w="95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1.1.3</w:t>
            </w:r>
          </w:p>
        </w:tc>
        <w:tc>
          <w:tcPr>
            <w:tcW w:w="5670" w:type="dxa"/>
          </w:tcPr>
          <w:p w:rsidR="006669B4" w:rsidRPr="00890B3C" w:rsidRDefault="009546EB" w:rsidP="0005214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ZA"/>
                  </w:rPr>
                  <m:t xml:space="preserve">Time=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Z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ZA"/>
                      </w:rPr>
                      <m:t>Distance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ZA"/>
                      </w:rPr>
                      <m:t>Speed</m:t>
                    </m:r>
                  </m:den>
                </m:f>
              </m:oMath>
            </m:oMathPara>
          </w:p>
          <w:p w:rsidR="006669B4" w:rsidRPr="00890B3C" w:rsidRDefault="006669B4" w:rsidP="0005214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  <w:p w:rsidR="006669B4" w:rsidRPr="00890B3C" w:rsidRDefault="006669B4" w:rsidP="0005214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</w:t>
            </w:r>
            <w:r w:rsidR="007A7284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Z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1 530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 xml:space="preserve">100 </m:t>
                  </m:r>
                </m:den>
              </m:f>
            </m:oMath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4B66D5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6669B4" w:rsidRPr="00890B3C" w:rsidRDefault="006669B4" w:rsidP="0005214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</w:t>
            </w:r>
            <w:r w:rsidR="007A7284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15,3</w:t>
            </w:r>
            <w:r w:rsidR="004B66D5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× 60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64732" w:rsidRPr="00890B3C" w:rsidRDefault="00641CDD" w:rsidP="0005214B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</w:t>
            </w:r>
            <w:r w:rsidR="007A7284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918minutes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79" w:type="dxa"/>
          </w:tcPr>
          <w:p w:rsidR="002B6561" w:rsidRPr="00890B3C" w:rsidRDefault="002B6561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64732" w:rsidRPr="00890B3C" w:rsidRDefault="004B66D5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Substituting 1530</w:t>
            </w:r>
          </w:p>
          <w:p w:rsidR="00E64732" w:rsidRPr="00890B3C" w:rsidRDefault="003A2231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 </w:t>
            </w:r>
            <w:r w:rsidR="004B66D5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Substituting 100</w:t>
            </w:r>
          </w:p>
          <w:p w:rsidR="00E64732" w:rsidRPr="00890B3C" w:rsidRDefault="004B66D5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15,3</w:t>
            </w:r>
          </w:p>
          <w:p w:rsidR="00E64732" w:rsidRPr="00890B3C" w:rsidRDefault="00761973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M</w:t>
            </w:r>
            <w:r w:rsidR="00E64732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by 60</w:t>
            </w:r>
          </w:p>
          <w:p w:rsidR="00E64732" w:rsidRPr="00890B3C" w:rsidRDefault="00E64732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E64732" w:rsidRPr="00890B3C" w:rsidRDefault="00E64732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5214B" w:rsidRPr="00890B3C" w:rsidRDefault="00E64732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(5</w:t>
            </w:r>
            <w:r w:rsidR="00493135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D25078" w:rsidRPr="00890B3C" w:rsidRDefault="00D25078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5214B" w:rsidRPr="00890B3C" w:rsidRDefault="0005214B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5214B" w:rsidRPr="00890B3C" w:rsidRDefault="0005214B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5214B" w:rsidRPr="00890B3C" w:rsidRDefault="0005214B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5214B" w:rsidRPr="00890B3C" w:rsidRDefault="00E64732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L3</w:t>
            </w:r>
          </w:p>
          <w:p w:rsidR="0005214B" w:rsidRPr="00890B3C" w:rsidRDefault="0005214B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93135" w:rsidRPr="00890B3C" w:rsidRDefault="00493135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</w:tc>
      </w:tr>
      <w:tr w:rsidR="00404D6D" w:rsidRPr="00890B3C" w:rsidTr="005468E4">
        <w:trPr>
          <w:trHeight w:val="1767"/>
        </w:trPr>
        <w:tc>
          <w:tcPr>
            <w:tcW w:w="959" w:type="dxa"/>
          </w:tcPr>
          <w:p w:rsidR="00404D6D" w:rsidRPr="00890B3C" w:rsidRDefault="00404D6D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1.1.4</w:t>
            </w:r>
          </w:p>
        </w:tc>
        <w:tc>
          <w:tcPr>
            <w:tcW w:w="5670" w:type="dxa"/>
          </w:tcPr>
          <w:p w:rsidR="00404D6D" w:rsidRPr="00890B3C" w:rsidRDefault="000550FE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Petrol money = (2litres × 1</w:t>
            </w:r>
            <w:r w:rsidR="00B9435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 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530</w:t>
            </w:r>
            <w:r w:rsidR="00B9435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 × R13,60</w:t>
            </w:r>
            <w:r w:rsidR="00B9435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4B66D5" w:rsidRPr="00890B3C" w:rsidRDefault="007F6F4D" w:rsidP="0005214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</w:t>
            </w:r>
            <w:r w:rsidR="00641CDD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</w:t>
            </w:r>
            <w:r w:rsidR="000550FE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</w:t>
            </w:r>
            <w:r w:rsidR="000550FE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R4161,60</w:t>
            </w:r>
            <w:r w:rsidR="00B9435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4B66D5" w:rsidRPr="00890B3C" w:rsidRDefault="004B66D5" w:rsidP="004B66D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B66D5" w:rsidRPr="00890B3C" w:rsidRDefault="004B66D5" w:rsidP="004B66D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B66D5" w:rsidRPr="00890B3C" w:rsidRDefault="004B66D5" w:rsidP="004B66D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550FE" w:rsidRPr="00890B3C" w:rsidRDefault="000550FE" w:rsidP="004B66D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404D6D" w:rsidRPr="00890B3C" w:rsidRDefault="008B7CD6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M</w:t>
            </w:r>
            <w:r w:rsidR="000550FE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1530 by 2</w:t>
            </w:r>
          </w:p>
          <w:p w:rsidR="000550FE" w:rsidRPr="00890B3C" w:rsidRDefault="008B7CD6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M</w:t>
            </w:r>
            <w:r w:rsidR="000550FE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by R13,60</w:t>
            </w:r>
          </w:p>
          <w:p w:rsidR="000550FE" w:rsidRPr="00890B3C" w:rsidRDefault="000550FE" w:rsidP="00493135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0550FE" w:rsidRPr="00890B3C" w:rsidRDefault="000550FE" w:rsidP="000550F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(3)</w:t>
            </w:r>
          </w:p>
        </w:tc>
        <w:tc>
          <w:tcPr>
            <w:tcW w:w="781" w:type="dxa"/>
          </w:tcPr>
          <w:p w:rsidR="00404D6D" w:rsidRPr="00890B3C" w:rsidRDefault="000550FE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D25078" w:rsidRPr="00890B3C" w:rsidTr="005468E4">
        <w:tc>
          <w:tcPr>
            <w:tcW w:w="95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1.2.1</w:t>
            </w:r>
          </w:p>
        </w:tc>
        <w:tc>
          <w:tcPr>
            <w:tcW w:w="5670" w:type="dxa"/>
          </w:tcPr>
          <w:p w:rsidR="00E64732" w:rsidRPr="00890B3C" w:rsidRDefault="00E64732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Accom</w:t>
            </w:r>
            <w:r w:rsidR="0073726A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m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odation = 2</w:t>
            </w:r>
            <w:r w:rsidR="000D1324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× R1480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0D1324" w:rsidRPr="00890B3C" w:rsidRDefault="00641CDD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        </w:t>
            </w:r>
            <w:r w:rsidR="000D1324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</w:t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2 960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64732" w:rsidRPr="00890B3C" w:rsidRDefault="00641CDD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</w:t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Cost for meals = ( 5 × 60 × 2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) + ( 5 × 135 × 2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)</w:t>
            </w:r>
          </w:p>
          <w:p w:rsidR="00E64732" w:rsidRPr="00890B3C" w:rsidRDefault="00E64732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 w:rsidR="00641CDD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       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R600 + R1 350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64732" w:rsidRPr="00890B3C" w:rsidRDefault="00641CDD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</w:t>
            </w:r>
            <w:r w:rsidR="007F6F4D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  </w:t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R1 950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64732" w:rsidRPr="00890B3C" w:rsidRDefault="007F6F4D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</w:t>
            </w:r>
            <w:r w:rsidR="00E64732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Total cost</w:t>
            </w:r>
            <w:r w:rsidR="00403DA4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R2 960 + R1 950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403DA4" w:rsidRPr="00890B3C" w:rsidRDefault="00403DA4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</w:t>
            </w:r>
            <w:r w:rsidR="007F6F4D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        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R4 910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64732" w:rsidRPr="00890B3C" w:rsidRDefault="00E64732" w:rsidP="008D53E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0D1324" w:rsidRPr="00890B3C" w:rsidRDefault="00E64732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</w:t>
            </w:r>
            <w:r w:rsidR="00403DA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Method for Accom</w:t>
            </w:r>
          </w:p>
          <w:p w:rsidR="00403DA4" w:rsidRPr="00890B3C" w:rsidRDefault="00403DA4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0D1324" w:rsidRPr="00890B3C" w:rsidRDefault="00E64732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 </w:t>
            </w:r>
            <w:r w:rsidR="00403DA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Method for parents</w:t>
            </w:r>
          </w:p>
          <w:p w:rsidR="00403DA4" w:rsidRPr="00890B3C" w:rsidRDefault="00403DA4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Method for children</w:t>
            </w:r>
          </w:p>
          <w:p w:rsidR="00403DA4" w:rsidRPr="00890B3C" w:rsidRDefault="00403DA4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1Simplification</w:t>
            </w:r>
          </w:p>
          <w:p w:rsidR="00403DA4" w:rsidRPr="00890B3C" w:rsidRDefault="00403DA4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403DA4" w:rsidRPr="00890B3C" w:rsidRDefault="00403DA4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1Addition</w:t>
            </w:r>
          </w:p>
          <w:p w:rsidR="00403DA4" w:rsidRPr="00890B3C" w:rsidRDefault="00403DA4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D25078" w:rsidRPr="00890B3C" w:rsidRDefault="007D07E6" w:rsidP="000D132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403DA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(8</w:t>
            </w:r>
            <w:r w:rsidR="00035AD7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D25078" w:rsidRPr="00890B3C" w:rsidRDefault="00C025CC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E64732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3</w:t>
            </w:r>
          </w:p>
        </w:tc>
      </w:tr>
      <w:tr w:rsidR="00D25078" w:rsidRPr="00890B3C" w:rsidTr="005468E4">
        <w:tc>
          <w:tcPr>
            <w:tcW w:w="959" w:type="dxa"/>
          </w:tcPr>
          <w:p w:rsidR="00D25078" w:rsidRPr="00890B3C" w:rsidRDefault="00D25078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1.2.2</w:t>
            </w:r>
          </w:p>
        </w:tc>
        <w:tc>
          <w:tcPr>
            <w:tcW w:w="5670" w:type="dxa"/>
          </w:tcPr>
          <w:p w:rsidR="00D25078" w:rsidRPr="00890B3C" w:rsidRDefault="0093036D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Petrol + Accom</w:t>
            </w:r>
            <w:r w:rsidR="002D508B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m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odation + Meals at guesthouse + Visit to the game park + B</w:t>
            </w:r>
            <w:r w:rsidR="00C36E45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oat cruise</w:t>
            </w:r>
          </w:p>
          <w:p w:rsidR="00C36E45" w:rsidRPr="00890B3C" w:rsidRDefault="007A7284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   </w:t>
            </w:r>
            <w:r w:rsidR="00A833BB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Petrol = R3 264</w:t>
            </w:r>
          </w:p>
          <w:p w:rsidR="00C36E45" w:rsidRPr="00890B3C" w:rsidRDefault="007F6F4D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</w:t>
            </w:r>
            <w:r w:rsidR="00C36E45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Accom</w:t>
            </w:r>
            <w:r w:rsidR="002D508B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m</w:t>
            </w:r>
            <w:r w:rsidR="00C36E45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odation = R2 960</w:t>
            </w:r>
          </w:p>
          <w:p w:rsidR="00C36E45" w:rsidRPr="00890B3C" w:rsidRDefault="00C36E45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Meals at guesthouse = R1 950</w:t>
            </w:r>
          </w:p>
          <w:p w:rsidR="00C36E45" w:rsidRPr="00890B3C" w:rsidRDefault="007F6F4D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</w:t>
            </w:r>
            <w:r w:rsidR="00C36E45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Visit to the park = R250 × 5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6E45" w:rsidRPr="00890B3C" w:rsidRDefault="00C36E45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</w:t>
            </w:r>
            <w:r w:rsidR="007F6F4D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          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= R1 250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6E45" w:rsidRPr="00890B3C" w:rsidRDefault="00C36E45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Boat cruise = ( </w:t>
            </w:r>
            <w:r w:rsidR="00576653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R250 × 2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576653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) + ( R200 × 3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576653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)</w:t>
            </w:r>
          </w:p>
          <w:p w:rsidR="00576653" w:rsidRPr="00890B3C" w:rsidRDefault="00576653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= R500 + R600</w:t>
            </w:r>
          </w:p>
          <w:p w:rsidR="00576653" w:rsidRPr="00890B3C" w:rsidRDefault="00576653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= R1 100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2F486C" w:rsidRPr="00890B3C" w:rsidRDefault="002F486C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Total cost = R3264 + R2960 + R1950 + R1250  +</w:t>
            </w:r>
          </w:p>
          <w:p w:rsidR="002F486C" w:rsidRPr="00890B3C" w:rsidRDefault="002F486C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   R1 100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2F486C" w:rsidRPr="00890B3C" w:rsidRDefault="002F486C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         = R10 524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2F486C" w:rsidRPr="00890B3C" w:rsidRDefault="002F486C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His statement is wrong because they spend R10 524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2F486C" w:rsidRPr="00890B3C" w:rsidRDefault="002F486C" w:rsidP="00E6473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487F38" w:rsidRPr="00890B3C" w:rsidRDefault="00487F38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035AD7" w:rsidRPr="00890B3C" w:rsidRDefault="002F486C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 for  Multiplying by 5</w:t>
            </w:r>
          </w:p>
          <w:p w:rsidR="00035AD7" w:rsidRPr="00890B3C" w:rsidRDefault="002F486C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035AD7" w:rsidRPr="00890B3C" w:rsidRDefault="002F486C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 for  Multiplying 250 by 2</w:t>
            </w:r>
          </w:p>
          <w:p w:rsidR="00035AD7" w:rsidRPr="00890B3C" w:rsidRDefault="008C03CE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 for M</w:t>
            </w:r>
            <w:r w:rsidR="002F486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200 by 3</w:t>
            </w:r>
          </w:p>
          <w:p w:rsidR="00035AD7" w:rsidRPr="00890B3C" w:rsidRDefault="002F486C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035AD7" w:rsidRPr="00890B3C" w:rsidRDefault="00A12499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 for A</w:t>
            </w:r>
            <w:r w:rsidR="002F486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ddition of all cost</w:t>
            </w:r>
            <w:r w:rsidR="00625ACE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s</w:t>
            </w:r>
          </w:p>
          <w:p w:rsidR="00035AD7" w:rsidRPr="00890B3C" w:rsidRDefault="002F486C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1CA</w:t>
            </w:r>
            <w:r w:rsidR="00A124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Answer</w:t>
            </w:r>
          </w:p>
          <w:p w:rsidR="002F486C" w:rsidRPr="00890B3C" w:rsidRDefault="002F486C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  <w:r w:rsidR="00A124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R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eason</w:t>
            </w:r>
          </w:p>
          <w:p w:rsidR="00035AD7" w:rsidRPr="00890B3C" w:rsidRDefault="00035AD7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25078" w:rsidRPr="00890B3C" w:rsidRDefault="002F486C" w:rsidP="002F486C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(9</w:t>
            </w:r>
            <w:r w:rsidR="00035AD7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D25078" w:rsidRPr="00890B3C" w:rsidRDefault="00C025CC" w:rsidP="007619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E64732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</w:t>
            </w:r>
          </w:p>
        </w:tc>
      </w:tr>
    </w:tbl>
    <w:p w:rsidR="00436BFD" w:rsidRPr="00890B3C" w:rsidRDefault="00436BFD" w:rsidP="007A6A7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FD2F90" w:rsidRPr="00890B3C" w:rsidRDefault="00FD2F90" w:rsidP="007A6A7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FD2F90" w:rsidRPr="00890B3C" w:rsidRDefault="00FD2F90" w:rsidP="007A6A7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2479"/>
        <w:gridCol w:w="781"/>
      </w:tblGrid>
      <w:tr w:rsidR="005F27DB" w:rsidRPr="00890B3C" w:rsidTr="00ED77A0">
        <w:tc>
          <w:tcPr>
            <w:tcW w:w="959" w:type="dxa"/>
          </w:tcPr>
          <w:p w:rsidR="005F27DB" w:rsidRPr="00890B3C" w:rsidRDefault="005F27DB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5670" w:type="dxa"/>
          </w:tcPr>
          <w:p w:rsidR="005F27DB" w:rsidRPr="00890B3C" w:rsidRDefault="006669B4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QUESTION 2 (14</w:t>
            </w:r>
            <w:r w:rsidR="005F27DB"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)</w:t>
            </w:r>
          </w:p>
        </w:tc>
        <w:tc>
          <w:tcPr>
            <w:tcW w:w="2479" w:type="dxa"/>
          </w:tcPr>
          <w:p w:rsidR="005F27DB" w:rsidRPr="00890B3C" w:rsidRDefault="005F27DB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781" w:type="dxa"/>
          </w:tcPr>
          <w:p w:rsidR="005F27DB" w:rsidRPr="00890B3C" w:rsidRDefault="005F27DB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</w:tr>
      <w:tr w:rsidR="005F27DB" w:rsidRPr="00890B3C" w:rsidTr="00ED77A0">
        <w:tc>
          <w:tcPr>
            <w:tcW w:w="959" w:type="dxa"/>
          </w:tcPr>
          <w:p w:rsidR="005F27DB" w:rsidRPr="00890B3C" w:rsidRDefault="005F27DB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2.1</w:t>
            </w:r>
          </w:p>
        </w:tc>
        <w:tc>
          <w:tcPr>
            <w:tcW w:w="5670" w:type="dxa"/>
          </w:tcPr>
          <w:p w:rsidR="00255C5F" w:rsidRPr="00890B3C" w:rsidRDefault="007F6F4D" w:rsidP="00255C5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= </w:t>
            </w:r>
            <w:r w:rsidR="00FC7D0A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R293 209,29 ÷ 60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FC7D0A" w:rsidRPr="00890B3C" w:rsidRDefault="00FC7D0A" w:rsidP="00255C5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R4 886,82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F27DB" w:rsidRPr="00890B3C" w:rsidRDefault="005F27DB" w:rsidP="00255C5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035AD7" w:rsidRPr="00890B3C" w:rsidRDefault="00FC7D0A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dividing by 60</w:t>
            </w:r>
          </w:p>
          <w:p w:rsidR="00FC7D0A" w:rsidRPr="00890B3C" w:rsidRDefault="00FC7D0A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5F27DB" w:rsidRPr="00890B3C" w:rsidRDefault="007D07E6" w:rsidP="00FC7D0A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FC7D0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(2</w:t>
            </w:r>
            <w:r w:rsidR="00035AD7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5F27DB" w:rsidRPr="00890B3C" w:rsidRDefault="00C025CC" w:rsidP="00ED7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FC7D0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</w:p>
        </w:tc>
      </w:tr>
      <w:tr w:rsidR="005F27DB" w:rsidRPr="00890B3C" w:rsidTr="00ED77A0">
        <w:tc>
          <w:tcPr>
            <w:tcW w:w="959" w:type="dxa"/>
          </w:tcPr>
          <w:p w:rsidR="005F27DB" w:rsidRPr="00890B3C" w:rsidRDefault="00255C5F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  <w:r w:rsidR="005F27D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.2</w:t>
            </w:r>
          </w:p>
        </w:tc>
        <w:tc>
          <w:tcPr>
            <w:tcW w:w="5670" w:type="dxa"/>
          </w:tcPr>
          <w:p w:rsidR="005F27DB" w:rsidRPr="00890B3C" w:rsidRDefault="007F6F4D" w:rsidP="00035AD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= </w:t>
            </w:r>
            <w:r w:rsidR="00FC7D0A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7</w:t>
            </w:r>
            <w:r w:rsidR="009B1776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1</w:t>
            </w:r>
            <w:r w:rsidR="003A2DAD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× R3 557,66 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3A2DAD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+ ( R230 000 × 30%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3A2DAD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)</w:t>
            </w:r>
          </w:p>
          <w:p w:rsidR="003A2DAD" w:rsidRPr="00890B3C" w:rsidRDefault="003A2DAD" w:rsidP="00035AD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R252 593,86 + R69 000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3A2DAD" w:rsidRPr="00890B3C" w:rsidRDefault="003A2DAD" w:rsidP="00035AD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R321 593,86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3A2DAD" w:rsidRPr="00890B3C" w:rsidRDefault="000550FE" w:rsidP="00035AD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If 72 months used = 3/4</w:t>
            </w:r>
          </w:p>
          <w:p w:rsidR="003A2DAD" w:rsidRPr="00890B3C" w:rsidRDefault="003A2DAD" w:rsidP="00035AD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3A2DAD" w:rsidRPr="00890B3C" w:rsidRDefault="001F340A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M</w:t>
            </w:r>
            <w:r w:rsidR="003A2DAD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71 and 3557,66</w:t>
            </w:r>
          </w:p>
          <w:p w:rsidR="003A2DAD" w:rsidRPr="00890B3C" w:rsidRDefault="001F340A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for M</w:t>
            </w:r>
            <w:r w:rsidR="003A2DAD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by 30%</w:t>
            </w:r>
          </w:p>
          <w:p w:rsidR="003A2DAD" w:rsidRPr="00890B3C" w:rsidRDefault="009D2E9E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 </w:t>
            </w:r>
            <w:r w:rsidR="001F340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S</w:t>
            </w:r>
            <w:r w:rsidR="003A2DAD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implification</w:t>
            </w:r>
          </w:p>
          <w:p w:rsidR="003A2DAD" w:rsidRPr="00890B3C" w:rsidRDefault="003A2DAD" w:rsidP="00035AD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5F27DB" w:rsidRPr="00890B3C" w:rsidRDefault="007D07E6" w:rsidP="003A2DAD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035AD7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(4)</w:t>
            </w:r>
          </w:p>
        </w:tc>
        <w:tc>
          <w:tcPr>
            <w:tcW w:w="781" w:type="dxa"/>
          </w:tcPr>
          <w:p w:rsidR="005F27DB" w:rsidRPr="00890B3C" w:rsidRDefault="00C025CC" w:rsidP="00ED7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5F27DB" w:rsidRPr="00890B3C" w:rsidTr="00ED77A0">
        <w:tc>
          <w:tcPr>
            <w:tcW w:w="959" w:type="dxa"/>
          </w:tcPr>
          <w:p w:rsidR="005F27DB" w:rsidRPr="00890B3C" w:rsidRDefault="00255C5F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  <w:r w:rsidR="005F27D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.3</w:t>
            </w:r>
          </w:p>
        </w:tc>
        <w:tc>
          <w:tcPr>
            <w:tcW w:w="5670" w:type="dxa"/>
          </w:tcPr>
          <w:p w:rsidR="005F27DB" w:rsidRPr="00890B3C" w:rsidRDefault="003A2DAD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Year 1</w:t>
            </w:r>
          </w:p>
          <w:p w:rsidR="003A2DAD" w:rsidRPr="00890B3C" w:rsidRDefault="003A2DAD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R230 000 – ( R230 000 × 0,15)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3A2DAD" w:rsidRPr="00890B3C" w:rsidRDefault="003A2DAD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=R230</w:t>
            </w:r>
            <w:r w:rsidR="0099040E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000 – R34 500</w:t>
            </w:r>
          </w:p>
          <w:p w:rsidR="0099040E" w:rsidRPr="00890B3C" w:rsidRDefault="0099040E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= R195 500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99040E" w:rsidRPr="00890B3C" w:rsidRDefault="0099040E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Year 2</w:t>
            </w:r>
          </w:p>
          <w:p w:rsidR="0099040E" w:rsidRPr="00890B3C" w:rsidRDefault="0099040E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R195 500 – ( R195 000 × 0,15)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99040E" w:rsidRPr="00890B3C" w:rsidRDefault="0099040E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= R195 500 – R29 250</w:t>
            </w:r>
          </w:p>
          <w:p w:rsidR="0099040E" w:rsidRPr="00890B3C" w:rsidRDefault="0099040E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= R166 250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which is the value after 2 years</w:t>
            </w:r>
          </w:p>
          <w:p w:rsidR="0099040E" w:rsidRPr="00890B3C" w:rsidRDefault="0099040E" w:rsidP="00035AD7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9" w:type="dxa"/>
          </w:tcPr>
          <w:p w:rsidR="00450FA7" w:rsidRPr="00890B3C" w:rsidRDefault="00450FA7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2A405E" w:rsidRPr="00890B3C" w:rsidRDefault="0099040E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year 1</w:t>
            </w:r>
          </w:p>
          <w:p w:rsidR="0099040E" w:rsidRPr="00890B3C" w:rsidRDefault="0099040E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99040E" w:rsidRPr="00890B3C" w:rsidRDefault="0099040E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99040E" w:rsidRPr="00890B3C" w:rsidRDefault="0099040E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year 2</w:t>
            </w:r>
          </w:p>
          <w:p w:rsidR="0099040E" w:rsidRPr="00890B3C" w:rsidRDefault="0099040E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99040E" w:rsidRPr="00890B3C" w:rsidRDefault="0099040E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99040E" w:rsidRPr="00890B3C" w:rsidRDefault="0099040E" w:rsidP="00035AD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5F27DB" w:rsidRPr="00890B3C" w:rsidRDefault="007D07E6" w:rsidP="0099040E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</w:t>
            </w:r>
            <w:r w:rsidR="00FC7D0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(4</w:t>
            </w:r>
            <w:r w:rsidR="00035AD7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5F27DB" w:rsidRPr="00890B3C" w:rsidRDefault="00C025CC" w:rsidP="00ED7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5F27DB" w:rsidRPr="00890B3C" w:rsidTr="00ED77A0">
        <w:tc>
          <w:tcPr>
            <w:tcW w:w="959" w:type="dxa"/>
          </w:tcPr>
          <w:p w:rsidR="005F27DB" w:rsidRPr="00890B3C" w:rsidRDefault="005F27DB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2.</w:t>
            </w:r>
            <w:r w:rsidR="00255C5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</w:t>
            </w:r>
          </w:p>
        </w:tc>
        <w:tc>
          <w:tcPr>
            <w:tcW w:w="5670" w:type="dxa"/>
          </w:tcPr>
          <w:p w:rsidR="00255C5F" w:rsidRPr="00890B3C" w:rsidRDefault="00DB14D0" w:rsidP="0099040E">
            <w:pPr>
              <w:pStyle w:val="ListParagraph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The total repayment</w:t>
            </w:r>
            <w:r w:rsidR="0099040E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are the highest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99040E" w:rsidRPr="00890B3C" w:rsidRDefault="0099040E" w:rsidP="0099040E">
            <w:pPr>
              <w:pStyle w:val="ListParagraph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He may refinance the final month</w:t>
            </w:r>
            <w:r w:rsidR="00FA6EB0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ly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payment of R69 000</w:t>
            </w:r>
          </w:p>
          <w:p w:rsidR="005F27DB" w:rsidRPr="00890B3C" w:rsidRDefault="0099040E" w:rsidP="00C302E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ZA"/>
              </w:rPr>
              <w:t xml:space="preserve">(Any </w:t>
            </w:r>
            <w:r w:rsidR="00255C5F" w:rsidRPr="00890B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ZA"/>
              </w:rPr>
              <w:t xml:space="preserve">relevant </w:t>
            </w:r>
            <w:r w:rsidR="00EC4CBB" w:rsidRPr="00890B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ZA"/>
              </w:rPr>
              <w:t>a</w:t>
            </w:r>
            <w:r w:rsidRPr="00890B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ZA"/>
              </w:rPr>
              <w:t>nswer</w:t>
            </w:r>
            <w:r w:rsidR="00255C5F" w:rsidRPr="00890B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ZA"/>
              </w:rPr>
              <w:t>)</w:t>
            </w:r>
          </w:p>
        </w:tc>
        <w:tc>
          <w:tcPr>
            <w:tcW w:w="2479" w:type="dxa"/>
          </w:tcPr>
          <w:p w:rsidR="005F27DB" w:rsidRPr="00890B3C" w:rsidRDefault="0099040E" w:rsidP="004733C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2Justification</w:t>
            </w:r>
          </w:p>
          <w:p w:rsidR="0099040E" w:rsidRPr="00890B3C" w:rsidRDefault="0099040E" w:rsidP="00EC4CB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99040E" w:rsidRPr="00890B3C" w:rsidRDefault="0099040E" w:rsidP="00353F3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5F27DB" w:rsidRPr="00890B3C" w:rsidRDefault="00FC7D0A" w:rsidP="00353F3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(2</w:t>
            </w:r>
            <w:r w:rsidR="00353F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5F27DB" w:rsidRPr="00890B3C" w:rsidRDefault="00C025CC" w:rsidP="00ED7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</w:t>
            </w:r>
          </w:p>
        </w:tc>
      </w:tr>
      <w:tr w:rsidR="005F27DB" w:rsidRPr="00890B3C" w:rsidTr="00ED77A0">
        <w:tc>
          <w:tcPr>
            <w:tcW w:w="959" w:type="dxa"/>
          </w:tcPr>
          <w:p w:rsidR="005F27DB" w:rsidRPr="00890B3C" w:rsidRDefault="005F27DB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2.</w:t>
            </w:r>
            <w:r w:rsidR="00255C5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</w:t>
            </w:r>
          </w:p>
        </w:tc>
        <w:tc>
          <w:tcPr>
            <w:tcW w:w="5670" w:type="dxa"/>
          </w:tcPr>
          <w:p w:rsidR="005F27DB" w:rsidRPr="00890B3C" w:rsidRDefault="0099040E" w:rsidP="00255C5F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$</w:t>
            </w:r>
            <w:r w:rsidR="003272B8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1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= R14,46</w:t>
            </w:r>
          </w:p>
          <w:p w:rsidR="00E94C55" w:rsidRPr="00890B3C" w:rsidRDefault="007F6F4D" w:rsidP="00255C5F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    = </w:t>
            </w:r>
            <w:r w:rsidR="00AF7B7B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$</w:t>
            </w:r>
            <w:r w:rsidR="00CF6A83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4771,78 ×</w:t>
            </w:r>
            <w:r w:rsidR="00E94C55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14,46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94C55" w:rsidRPr="00890B3C" w:rsidRDefault="007F6F4D" w:rsidP="00255C5F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   </w:t>
            </w:r>
            <w:r w:rsidR="00E94C55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= R69 000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79" w:type="dxa"/>
          </w:tcPr>
          <w:p w:rsidR="00353F3F" w:rsidRPr="00890B3C" w:rsidRDefault="00247D31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</w:t>
            </w:r>
          </w:p>
          <w:p w:rsidR="00247D31" w:rsidRPr="00890B3C" w:rsidRDefault="00247D31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5F27DB" w:rsidRPr="00890B3C" w:rsidRDefault="007D07E6" w:rsidP="00247D31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353F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(2)</w:t>
            </w:r>
          </w:p>
        </w:tc>
        <w:tc>
          <w:tcPr>
            <w:tcW w:w="781" w:type="dxa"/>
          </w:tcPr>
          <w:p w:rsidR="005F27DB" w:rsidRPr="00890B3C" w:rsidRDefault="001B76A5" w:rsidP="00ED77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247D31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</w:p>
        </w:tc>
      </w:tr>
    </w:tbl>
    <w:p w:rsidR="007A5996" w:rsidRPr="00890B3C" w:rsidRDefault="007A5996" w:rsidP="002823F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5719"/>
        <w:gridCol w:w="2430"/>
        <w:gridCol w:w="781"/>
      </w:tblGrid>
      <w:tr w:rsidR="00E07A99" w:rsidRPr="00890B3C" w:rsidTr="004040FC">
        <w:tc>
          <w:tcPr>
            <w:tcW w:w="959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5719" w:type="dxa"/>
          </w:tcPr>
          <w:p w:rsidR="00E07A99" w:rsidRPr="00890B3C" w:rsidRDefault="006669B4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QUESTION 3 (11</w:t>
            </w:r>
            <w:r w:rsidR="00E07A99"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)</w:t>
            </w:r>
          </w:p>
        </w:tc>
        <w:tc>
          <w:tcPr>
            <w:tcW w:w="2430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781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</w:tr>
      <w:tr w:rsidR="00E07A99" w:rsidRPr="00890B3C" w:rsidTr="004040FC">
        <w:tc>
          <w:tcPr>
            <w:tcW w:w="959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3.1</w:t>
            </w:r>
          </w:p>
        </w:tc>
        <w:tc>
          <w:tcPr>
            <w:tcW w:w="5719" w:type="dxa"/>
          </w:tcPr>
          <w:p w:rsidR="00E07A99" w:rsidRPr="00890B3C" w:rsidRDefault="00E70578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Q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ZA"/>
              </w:rPr>
              <w:t>1</w:t>
            </w:r>
            <w:r w:rsidR="00EE30C0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Z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60+61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2</m:t>
                  </m:r>
                </m:den>
              </m:f>
            </m:oMath>
            <w:r w:rsidR="00EE30C0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60,5</w:t>
            </w:r>
            <w:r w:rsidR="00EE30C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E30C0" w:rsidRPr="00890B3C" w:rsidRDefault="00E70578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Q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ZA"/>
              </w:rPr>
              <w:t>3</w:t>
            </w:r>
            <w:r w:rsidR="00EE30C0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Z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80+81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2</m:t>
                  </m:r>
                </m:den>
              </m:f>
            </m:oMath>
            <w:r w:rsidR="00EE30C0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= 80,5</w:t>
            </w:r>
            <w:r w:rsidR="00EE30C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E30C0" w:rsidRPr="00890B3C" w:rsidRDefault="00E70578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IQR = Q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ZA"/>
              </w:rPr>
              <w:t>3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– Q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ZA"/>
              </w:rPr>
              <w:t>1</w:t>
            </w:r>
          </w:p>
          <w:p w:rsidR="00EE30C0" w:rsidRPr="00890B3C" w:rsidRDefault="00EE30C0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= 80,5 – 60,5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E30C0" w:rsidRPr="00890B3C" w:rsidRDefault="00EE30C0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= 20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30" w:type="dxa"/>
          </w:tcPr>
          <w:p w:rsidR="00E07A99" w:rsidRPr="00890B3C" w:rsidRDefault="00EE30C0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1Q1</w:t>
            </w:r>
          </w:p>
          <w:p w:rsidR="00EE30C0" w:rsidRPr="00890B3C" w:rsidRDefault="00EE30C0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1Q3</w:t>
            </w:r>
          </w:p>
          <w:p w:rsidR="00EE30C0" w:rsidRPr="00890B3C" w:rsidRDefault="00EE30C0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</w:t>
            </w:r>
            <w:r w:rsidR="00AE480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Method for sub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traction</w:t>
            </w:r>
          </w:p>
          <w:p w:rsidR="00EE30C0" w:rsidRPr="00890B3C" w:rsidRDefault="00EE30C0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E07A99" w:rsidRPr="00890B3C" w:rsidRDefault="007D07E6" w:rsidP="00FD2F9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</w:t>
            </w:r>
            <w:r w:rsidR="00EE30C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(4</w:t>
            </w:r>
            <w:r w:rsidR="00353F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E07A99" w:rsidRPr="00890B3C" w:rsidRDefault="001B76A5" w:rsidP="004040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3</w:t>
            </w:r>
          </w:p>
        </w:tc>
      </w:tr>
      <w:tr w:rsidR="00E07A99" w:rsidRPr="00890B3C" w:rsidTr="004040FC">
        <w:tc>
          <w:tcPr>
            <w:tcW w:w="959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3.2</w:t>
            </w:r>
          </w:p>
        </w:tc>
        <w:tc>
          <w:tcPr>
            <w:tcW w:w="5719" w:type="dxa"/>
          </w:tcPr>
          <w:p w:rsidR="00C302EC" w:rsidRPr="00890B3C" w:rsidRDefault="004D5C19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ZA"/>
                  </w:rPr>
                  <m:t xml:space="preserve">BMI=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Z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ZA"/>
                      </w:rPr>
                      <m:t>Weight (kg)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ZA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ZA"/>
                          </w:rPr>
                          <m:t>(Height in m)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ZA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C302EC" w:rsidRPr="00890B3C" w:rsidRDefault="004D5C19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4"/>
                  <w:lang w:val="en-ZA"/>
                </w:rPr>
                <m:t xml:space="preserve">26,5 = 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4"/>
                      <w:lang w:val="en-Z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4"/>
                      <w:lang w:val="en-ZA"/>
                    </w:rPr>
                    <m:t>Weight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4"/>
                          <w:lang w:val="en-Z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4"/>
                              <w:lang w:val="en-Z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4"/>
                              <w:lang w:val="en-ZA"/>
                            </w:rPr>
                            <m:t>1,45 m</m:t>
                          </m: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4"/>
                          <w:lang w:val="en-ZA"/>
                        </w:rPr>
                        <m:t>2</m:t>
                      </m:r>
                    </m:sup>
                  </m:sSup>
                </m:den>
              </m:f>
            </m:oMath>
            <w:r w:rsidR="00EE30C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D01C00" w:rsidP="00C302E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Weight=26,5 ×2,1025</m:t>
              </m:r>
            </m:oMath>
            <w:r w:rsidR="00EE30C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4D5C19" w:rsidP="00C302EC">
            <w:pPr>
              <w:tabs>
                <w:tab w:val="left" w:pos="1808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Weight = 55,72kg</w:t>
            </w:r>
            <w:r w:rsidR="00C302EC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ab/>
            </w:r>
            <w:r w:rsidR="00EE30C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E07A9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30" w:type="dxa"/>
          </w:tcPr>
          <w:p w:rsidR="008842D0" w:rsidRPr="00890B3C" w:rsidRDefault="008842D0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4D5C19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1Substitution</w:t>
            </w:r>
          </w:p>
          <w:p w:rsidR="004D5C19" w:rsidRPr="00890B3C" w:rsidRDefault="004D5C19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1Simplification</w:t>
            </w:r>
          </w:p>
          <w:p w:rsidR="004D5C19" w:rsidRPr="00890B3C" w:rsidRDefault="004D5C19" w:rsidP="008E0F87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4D5C19" w:rsidRPr="00890B3C" w:rsidRDefault="004D5C19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7D07E6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(3</w:t>
            </w:r>
            <w:r w:rsidR="00353F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E07A99" w:rsidRPr="00890B3C" w:rsidRDefault="001B76A5" w:rsidP="004040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</w:p>
        </w:tc>
      </w:tr>
      <w:tr w:rsidR="004D5C19" w:rsidRPr="00890B3C" w:rsidTr="00E6127B">
        <w:tc>
          <w:tcPr>
            <w:tcW w:w="959" w:type="dxa"/>
            <w:tcBorders>
              <w:bottom w:val="single" w:sz="4" w:space="0" w:color="auto"/>
            </w:tcBorders>
          </w:tcPr>
          <w:p w:rsidR="004D5C19" w:rsidRPr="00890B3C" w:rsidRDefault="004D5C19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3.3</w:t>
            </w:r>
          </w:p>
        </w:tc>
        <w:tc>
          <w:tcPr>
            <w:tcW w:w="5719" w:type="dxa"/>
            <w:tcBorders>
              <w:bottom w:val="single" w:sz="4" w:space="0" w:color="auto"/>
            </w:tcBorders>
          </w:tcPr>
          <w:p w:rsidR="004D5C19" w:rsidRPr="00890B3C" w:rsidRDefault="00E70578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16 Year old boy B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MI = 26,5 kg/m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ZA"/>
              </w:rPr>
              <w:t>2</w:t>
            </w:r>
          </w:p>
          <w:p w:rsidR="004D5C19" w:rsidRPr="00890B3C" w:rsidRDefault="004D5C19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D5C19" w:rsidRPr="00890B3C" w:rsidRDefault="004D5C1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ZA"/>
                </w:rPr>
                <m:t>Between the 90th and the 95thpercentile</m:t>
              </m:r>
            </m:oMath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→</w:t>
            </w:r>
          </w:p>
          <w:p w:rsidR="004D5C19" w:rsidRPr="00890B3C" w:rsidRDefault="004D5C1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At risk of overweight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ZA"/>
                </w:rPr>
                <w:sym w:font="Wingdings" w:char="F0FC"/>
              </m:r>
            </m:oMath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8</w:t>
            </w:r>
            <w:r w:rsidR="00E70578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5</w:t>
            </w: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th to 95th percentile</w:t>
            </w:r>
          </w:p>
          <w:p w:rsidR="004D5C19" w:rsidRPr="00890B3C" w:rsidRDefault="004D5C1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  <w:p w:rsidR="004D5C19" w:rsidRPr="00890B3C" w:rsidRDefault="004D5C1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Advice: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The boys must go on a diet to lose weight-</m:t>
              </m:r>
            </m:oMath>
          </w:p>
          <w:p w:rsidR="004D5C19" w:rsidRPr="00890B3C" w:rsidRDefault="004D5C1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ZA"/>
                  </w:rPr>
                  <w:lastRenderedPageBreak/>
                  <m:t>till normal weight status</m:t>
                </m:r>
              </m:oMath>
            </m:oMathPara>
          </w:p>
          <w:p w:rsidR="004D5C19" w:rsidRPr="00890B3C" w:rsidRDefault="004D5C19" w:rsidP="004D5C19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ZA"/>
                  </w:rPr>
                  <m:t>To prevent from being in the overweight status</m:t>
                </m:r>
              </m:oMath>
            </m:oMathPara>
          </w:p>
          <w:p w:rsidR="004D5C19" w:rsidRPr="00890B3C" w:rsidRDefault="004D5C19" w:rsidP="004D5C19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category</m:t>
              </m:r>
            </m:oMath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0550FE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4D5C19" w:rsidRPr="00890B3C" w:rsidRDefault="00383E3A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lastRenderedPageBreak/>
              <w:t>1A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Identify percentile</w:t>
            </w:r>
          </w:p>
          <w:p w:rsidR="004D5C19" w:rsidRPr="00890B3C" w:rsidRDefault="00383E3A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1A 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Classify the weight status</w:t>
            </w:r>
          </w:p>
          <w:p w:rsidR="004D5C19" w:rsidRPr="00890B3C" w:rsidRDefault="004D5C19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D5C19" w:rsidRPr="00890B3C" w:rsidRDefault="004D5C19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D5C19" w:rsidRPr="00890B3C" w:rsidRDefault="004D5C19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4D5C19" w:rsidRPr="00890B3C" w:rsidRDefault="000550FE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lastRenderedPageBreak/>
              <w:t>2</w:t>
            </w:r>
            <w:r w:rsidR="004D5C1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O – Advice</w:t>
            </w:r>
          </w:p>
          <w:p w:rsidR="004D5C19" w:rsidRPr="00890B3C" w:rsidRDefault="008D7ADA" w:rsidP="004D5C19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(4)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4D5C19" w:rsidRPr="00890B3C" w:rsidRDefault="004D5C19" w:rsidP="004040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lastRenderedPageBreak/>
              <w:t>L4</w:t>
            </w:r>
          </w:p>
        </w:tc>
      </w:tr>
      <w:tr w:rsidR="00E07A99" w:rsidRPr="00890B3C" w:rsidTr="00E6127B">
        <w:tc>
          <w:tcPr>
            <w:tcW w:w="959" w:type="dxa"/>
            <w:tcBorders>
              <w:top w:val="single" w:sz="4" w:space="0" w:color="auto"/>
            </w:tcBorders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5719" w:type="dxa"/>
            <w:tcBorders>
              <w:top w:val="single" w:sz="4" w:space="0" w:color="auto"/>
            </w:tcBorders>
          </w:tcPr>
          <w:p w:rsidR="00E07A99" w:rsidRPr="00890B3C" w:rsidRDefault="006669B4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QUESTION 4 (25</w:t>
            </w:r>
            <w:r w:rsidR="0076772B"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</w:tr>
      <w:tr w:rsidR="00255C5F" w:rsidRPr="00890B3C" w:rsidTr="00331BF6">
        <w:tc>
          <w:tcPr>
            <w:tcW w:w="959" w:type="dxa"/>
          </w:tcPr>
          <w:p w:rsidR="00255C5F" w:rsidRPr="00890B3C" w:rsidRDefault="00255C5F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4.1</w:t>
            </w:r>
          </w:p>
        </w:tc>
        <w:tc>
          <w:tcPr>
            <w:tcW w:w="5719" w:type="dxa"/>
          </w:tcPr>
          <w:p w:rsidR="00255C5F" w:rsidRPr="00890B3C" w:rsidRDefault="00255C5F" w:rsidP="00787DB2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ZA"/>
                </w:rPr>
                <m:t>Modal speed=62km/h</m:t>
              </m:r>
            </m:oMath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30" w:type="dxa"/>
          </w:tcPr>
          <w:p w:rsidR="00255C5F" w:rsidRPr="00890B3C" w:rsidRDefault="00255C5F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2Answer</w:t>
            </w:r>
          </w:p>
          <w:p w:rsidR="00255C5F" w:rsidRPr="00890B3C" w:rsidRDefault="00D92073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(2)</w:t>
            </w:r>
          </w:p>
        </w:tc>
        <w:tc>
          <w:tcPr>
            <w:tcW w:w="781" w:type="dxa"/>
          </w:tcPr>
          <w:p w:rsidR="00255C5F" w:rsidRPr="00890B3C" w:rsidRDefault="00D92073" w:rsidP="00331B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255C5F" w:rsidRPr="00890B3C" w:rsidTr="00331BF6">
        <w:tc>
          <w:tcPr>
            <w:tcW w:w="959" w:type="dxa"/>
          </w:tcPr>
          <w:p w:rsidR="00255C5F" w:rsidRPr="00890B3C" w:rsidRDefault="00255C5F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4.2</w:t>
            </w:r>
          </w:p>
        </w:tc>
        <w:tc>
          <w:tcPr>
            <w:tcW w:w="5719" w:type="dxa"/>
          </w:tcPr>
          <w:p w:rsidR="00255C5F" w:rsidRPr="00890B3C" w:rsidRDefault="00255C5F" w:rsidP="00255C5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50;52;57,5;58,59;61,5;62;62;62;63;63;64,64</m:t>
              </m:r>
            </m:oMath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;65</w:t>
            </w:r>
          </w:p>
          <w:p w:rsidR="00255C5F" w:rsidRPr="00890B3C" w:rsidRDefault="00255C5F" w:rsidP="00255C5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66;72;73;99;</m:t>
              </m:r>
            </m:oMath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255C5F" w:rsidRPr="00890B3C" w:rsidRDefault="00255C5F" w:rsidP="00255C5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Median speed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Z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62+63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ZA"/>
                    </w:rPr>
                    <m:t>2</m:t>
                  </m:r>
                </m:den>
              </m:f>
            </m:oMath>
            <w:r w:rsidR="002C375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255C5F" w:rsidRPr="00890B3C" w:rsidRDefault="00255C5F" w:rsidP="00255C5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= 62,5</w:t>
            </w:r>
            <w:r w:rsidR="002C375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FB00D4" w:rsidRPr="00890B3C" w:rsidRDefault="00FB00D4" w:rsidP="00255C5F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2430" w:type="dxa"/>
          </w:tcPr>
          <w:p w:rsidR="00255C5F" w:rsidRPr="00890B3C" w:rsidRDefault="00D92073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Arrangement</w:t>
            </w:r>
          </w:p>
          <w:p w:rsidR="00D92073" w:rsidRPr="00890B3C" w:rsidRDefault="00592E83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D</w:t>
            </w:r>
            <w:r w:rsidR="00D92073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ividing by 2</w:t>
            </w:r>
          </w:p>
          <w:p w:rsidR="00D92073" w:rsidRPr="00890B3C" w:rsidRDefault="00D92073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D92073" w:rsidRPr="00890B3C" w:rsidRDefault="00D92073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(3)</w:t>
            </w:r>
          </w:p>
        </w:tc>
        <w:tc>
          <w:tcPr>
            <w:tcW w:w="781" w:type="dxa"/>
          </w:tcPr>
          <w:p w:rsidR="00255C5F" w:rsidRPr="00890B3C" w:rsidRDefault="00D92073" w:rsidP="00331B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E07A99" w:rsidRPr="00890B3C" w:rsidTr="00331BF6">
        <w:tc>
          <w:tcPr>
            <w:tcW w:w="959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</w:t>
            </w:r>
            <w:r w:rsidR="00255C5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3</w:t>
            </w:r>
          </w:p>
        </w:tc>
        <w:tc>
          <w:tcPr>
            <w:tcW w:w="5719" w:type="dxa"/>
          </w:tcPr>
          <w:p w:rsidR="00E07A99" w:rsidRPr="00890B3C" w:rsidRDefault="00E07A99" w:rsidP="00AA4E4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4B3DA9" w:rsidP="0057003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ZA"/>
                  </w:rPr>
                  <m:t>Avergae speed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Z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  <w:lang w:val="en-ZA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  <m:t>1153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lang w:val="en-ZA"/>
                      </w:rPr>
                      <w:sym w:font="Wingdings" w:char="F0FC"/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  <m:t>18</m:t>
                    </m:r>
                  </m:den>
                </m:f>
              </m:oMath>
            </m:oMathPara>
          </w:p>
          <w:p w:rsidR="00D92073" w:rsidRPr="00890B3C" w:rsidRDefault="00D92073" w:rsidP="0057003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 xml:space="preserve">        = 64,055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D92073" w:rsidP="00EC1C3F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 xml:space="preserve"> =64 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km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/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ZA"/>
                </w:rPr>
                <m:t>h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30" w:type="dxa"/>
          </w:tcPr>
          <w:p w:rsidR="00E07A99" w:rsidRPr="00890B3C" w:rsidRDefault="00E07A99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BB5DD3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</w:t>
            </w:r>
          </w:p>
          <w:p w:rsidR="00BB5DD3" w:rsidRPr="00890B3C" w:rsidRDefault="00410F1A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1Answer </w:t>
            </w:r>
          </w:p>
          <w:p w:rsidR="00BB5DD3" w:rsidRPr="00890B3C" w:rsidRDefault="00410F1A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1Rounding off</w:t>
            </w:r>
          </w:p>
          <w:p w:rsidR="00DD07D3" w:rsidRPr="00890B3C" w:rsidRDefault="00DD07D3" w:rsidP="00D416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E07A99" w:rsidP="00D416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(3)</w:t>
            </w:r>
          </w:p>
        </w:tc>
        <w:tc>
          <w:tcPr>
            <w:tcW w:w="781" w:type="dxa"/>
          </w:tcPr>
          <w:p w:rsidR="00E07A99" w:rsidRPr="00890B3C" w:rsidRDefault="001B76A5" w:rsidP="00331B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E07A99" w:rsidRPr="00890B3C" w:rsidTr="00331BF6">
        <w:tc>
          <w:tcPr>
            <w:tcW w:w="959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4.4</w:t>
            </w:r>
          </w:p>
        </w:tc>
        <w:tc>
          <w:tcPr>
            <w:tcW w:w="5719" w:type="dxa"/>
          </w:tcPr>
          <w:p w:rsidR="00E07A99" w:rsidRPr="00890B3C" w:rsidRDefault="00D92073" w:rsidP="00E07A99">
            <w:pPr>
              <w:pStyle w:val="ListParagraph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YES</w:t>
            </w:r>
            <w:r w:rsidR="00D956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4160A8" w:rsidP="00C302EC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The modal and </w:t>
            </w:r>
            <w:r w:rsidR="00D92073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median are all more than 60</w:t>
            </w:r>
            <w:r w:rsidR="00C302EC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km/h.</w:t>
            </w:r>
            <w:r w:rsidR="00C302E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31016A" w:rsidP="00C302EC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The average speed is 64</w:t>
            </w:r>
            <w:r w:rsidR="00C302EC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km/h, but this speed is influenced by one fast motorist that drive</w:t>
            </w:r>
            <w:r w:rsidR="004160A8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s</w:t>
            </w:r>
            <w:r w:rsidR="00C302EC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at a 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speed of 99</w:t>
            </w:r>
            <w:r w:rsidR="00C302EC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km/h.</w:t>
            </w:r>
            <w:r w:rsidR="00C302E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C302EC" w:rsidP="00C302EC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Thus, i</w:t>
            </w:r>
            <w:r w:rsidR="0031016A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t looks like most motorists are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at the speed limit</w:t>
            </w:r>
            <w:r w:rsidR="0031016A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of 62km/h even if speed limit is 60 km/h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.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C302EC" w:rsidP="00C302EC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Thus must the request t</w:t>
            </w:r>
            <w:r w:rsidR="003123FB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o put up</w:t>
            </w:r>
            <w:r w:rsidR="0031016A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stop sign</w:t>
            </w:r>
            <w:r w:rsidR="003123FB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s</w:t>
            </w:r>
            <w:r w:rsidR="0031016A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be agreed upon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.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F47AFF" w:rsidRPr="00890B3C" w:rsidRDefault="00F47AFF" w:rsidP="00C302EC">
            <w:pPr>
              <w:pStyle w:val="ListParagraph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30" w:type="dxa"/>
          </w:tcPr>
          <w:p w:rsidR="00353F3F" w:rsidRPr="00890B3C" w:rsidRDefault="00D92073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Justification</w:t>
            </w:r>
          </w:p>
          <w:p w:rsidR="00D92073" w:rsidRPr="00890B3C" w:rsidRDefault="003123FB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 for each R</w:t>
            </w:r>
            <w:r w:rsidR="00D92073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eason</w:t>
            </w:r>
          </w:p>
          <w:p w:rsidR="00D92073" w:rsidRPr="00890B3C" w:rsidRDefault="00D92073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92073" w:rsidRPr="00890B3C" w:rsidRDefault="00D92073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92073" w:rsidRPr="00890B3C" w:rsidRDefault="00D92073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92073" w:rsidRPr="00890B3C" w:rsidRDefault="00D92073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92073" w:rsidRPr="00890B3C" w:rsidRDefault="00D92073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92073" w:rsidRPr="00890B3C" w:rsidRDefault="00D92073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7D07E6" w:rsidP="00D92073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</w:t>
            </w:r>
            <w:r w:rsidR="00D92073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(5</w:t>
            </w:r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81" w:type="dxa"/>
          </w:tcPr>
          <w:p w:rsidR="00E07A99" w:rsidRPr="00890B3C" w:rsidRDefault="001B76A5" w:rsidP="00331B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4C207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</w:t>
            </w:r>
          </w:p>
        </w:tc>
      </w:tr>
      <w:tr w:rsidR="00E07A99" w:rsidRPr="00890B3C" w:rsidTr="00331BF6">
        <w:tc>
          <w:tcPr>
            <w:tcW w:w="959" w:type="dxa"/>
          </w:tcPr>
          <w:p w:rsidR="00E07A99" w:rsidRPr="00890B3C" w:rsidRDefault="00E07A99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4.5</w:t>
            </w:r>
          </w:p>
        </w:tc>
        <w:tc>
          <w:tcPr>
            <w:tcW w:w="5719" w:type="dxa"/>
          </w:tcPr>
          <w:p w:rsidR="00C302EC" w:rsidRPr="00890B3C" w:rsidRDefault="00546FE8" w:rsidP="00C302EC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Build speed humps</w:t>
            </w:r>
            <w:r w:rsidR="00C302EC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in the street in front of the school.</w:t>
            </w:r>
            <w:r w:rsidR="00C302E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C302EC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C302EC" w:rsidP="00C302EC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Put up flickering warning lights in the streets leading to the school.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C302EC" w:rsidRPr="00890B3C" w:rsidRDefault="00C302EC" w:rsidP="00C302EC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Make use of school patrol system.</w:t>
            </w:r>
          </w:p>
          <w:p w:rsidR="00C302EC" w:rsidRPr="00890B3C" w:rsidRDefault="00C302EC" w:rsidP="00C302EC">
            <w:pPr>
              <w:pStyle w:val="ListParagraph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C302EC" w:rsidP="00C302EC">
            <w:pPr>
              <w:pStyle w:val="ListParagraph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i/>
                <w:sz w:val="24"/>
                <w:szCs w:val="24"/>
                <w:lang w:val="en-ZA"/>
              </w:rPr>
              <w:t>Any TWO relevant reasons</w:t>
            </w:r>
          </w:p>
        </w:tc>
        <w:tc>
          <w:tcPr>
            <w:tcW w:w="2430" w:type="dxa"/>
          </w:tcPr>
          <w:p w:rsidR="00E07A99" w:rsidRPr="00890B3C" w:rsidRDefault="00E07A99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353F3F" w:rsidRPr="00890B3C" w:rsidRDefault="00353F3F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2R –Suggestion</w:t>
            </w:r>
          </w:p>
          <w:p w:rsidR="00353F3F" w:rsidRPr="00890B3C" w:rsidRDefault="00353F3F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2R – Suggestion</w:t>
            </w:r>
          </w:p>
          <w:p w:rsidR="00353F3F" w:rsidRPr="00890B3C" w:rsidRDefault="00353F3F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353F3F" w:rsidRPr="00890B3C" w:rsidRDefault="00353F3F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D46657" w:rsidRPr="00890B3C" w:rsidRDefault="00D46657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7D07E6" w:rsidP="00353F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</w:t>
            </w:r>
            <w:r w:rsidR="00353F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(4)</w:t>
            </w:r>
          </w:p>
          <w:p w:rsidR="00E07A99" w:rsidRPr="00890B3C" w:rsidRDefault="00E07A99" w:rsidP="000570D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781" w:type="dxa"/>
          </w:tcPr>
          <w:p w:rsidR="00E07A99" w:rsidRPr="00890B3C" w:rsidRDefault="001B76A5" w:rsidP="00331B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L4</w:t>
            </w:r>
          </w:p>
        </w:tc>
      </w:tr>
      <w:tr w:rsidR="000E53BA" w:rsidRPr="00890B3C" w:rsidTr="00331BF6">
        <w:tc>
          <w:tcPr>
            <w:tcW w:w="959" w:type="dxa"/>
          </w:tcPr>
          <w:p w:rsidR="000E53BA" w:rsidRPr="00890B3C" w:rsidRDefault="000E53BA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4.6.1</w:t>
            </w:r>
          </w:p>
        </w:tc>
        <w:tc>
          <w:tcPr>
            <w:tcW w:w="5719" w:type="dxa"/>
          </w:tcPr>
          <w:p w:rsidR="000E53BA" w:rsidRPr="00890B3C" w:rsidRDefault="002F3848" w:rsidP="005725F5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5</w:t>
            </w:r>
            <w:r w:rsidR="00977180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0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00 ÷ 10</w:t>
            </w:r>
            <w:r w:rsidR="005725F5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00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  <w:r w:rsidR="005725F5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= 5 loads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725F5" w:rsidRPr="00890B3C" w:rsidRDefault="005725F5" w:rsidP="005725F5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Cost for transport = 5 × R250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725F5" w:rsidRPr="00890B3C" w:rsidRDefault="005725F5" w:rsidP="005725F5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       = R1 250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30" w:type="dxa"/>
          </w:tcPr>
          <w:p w:rsidR="000E53BA" w:rsidRPr="00890B3C" w:rsidRDefault="00E969F2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Method for dividing by 10</w:t>
            </w:r>
            <w:r w:rsidR="005725F5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00</w:t>
            </w:r>
          </w:p>
          <w:p w:rsidR="005725F5" w:rsidRPr="00890B3C" w:rsidRDefault="005725F5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5725F5" w:rsidRPr="00890B3C" w:rsidRDefault="005725F5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Method for multiplying by 250</w:t>
            </w:r>
          </w:p>
          <w:p w:rsidR="005725F5" w:rsidRPr="00890B3C" w:rsidRDefault="005725F5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EB69BB" w:rsidRPr="00890B3C" w:rsidRDefault="00EB69BB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(4)</w:t>
            </w:r>
          </w:p>
        </w:tc>
        <w:tc>
          <w:tcPr>
            <w:tcW w:w="781" w:type="dxa"/>
          </w:tcPr>
          <w:p w:rsidR="000E53BA" w:rsidRPr="00890B3C" w:rsidRDefault="005725F5" w:rsidP="00331B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L3</w:t>
            </w:r>
          </w:p>
        </w:tc>
      </w:tr>
      <w:tr w:rsidR="000E53BA" w:rsidRPr="00890B3C" w:rsidTr="00331BF6">
        <w:tc>
          <w:tcPr>
            <w:tcW w:w="959" w:type="dxa"/>
          </w:tcPr>
          <w:p w:rsidR="000E53BA" w:rsidRPr="00890B3C" w:rsidRDefault="000E53BA" w:rsidP="00787DB2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4.6.2</w:t>
            </w:r>
          </w:p>
        </w:tc>
        <w:tc>
          <w:tcPr>
            <w:tcW w:w="5719" w:type="dxa"/>
          </w:tcPr>
          <w:p w:rsidR="000E53BA" w:rsidRPr="00890B3C" w:rsidRDefault="001437C4" w:rsidP="001437C4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Area of drop off = 20,35m × 10,5m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1437C4" w:rsidRPr="00890B3C" w:rsidRDefault="001437C4" w:rsidP="001437C4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  = 213,675m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ZA"/>
              </w:rPr>
              <w:t>2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1437C4" w:rsidRPr="00890B3C" w:rsidRDefault="001437C4" w:rsidP="001437C4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Payment = 213,675</w:t>
            </w:r>
            <w:r w:rsidR="00B4277D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m</w:t>
            </w:r>
            <w:r w:rsidR="00B4277D" w:rsidRPr="00890B3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ZA"/>
              </w:rPr>
              <w:t>2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× R15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1437C4" w:rsidRPr="00890B3C" w:rsidRDefault="001437C4" w:rsidP="001437C4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   =R3204</w:t>
            </w:r>
            <w:r w:rsidR="00EB69BB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30" w:type="dxa"/>
          </w:tcPr>
          <w:p w:rsidR="000E53BA" w:rsidRPr="00890B3C" w:rsidRDefault="001437C4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area</w:t>
            </w:r>
          </w:p>
          <w:p w:rsidR="001437C4" w:rsidRPr="00890B3C" w:rsidRDefault="001437C4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Answer</w:t>
            </w:r>
          </w:p>
          <w:p w:rsidR="001437C4" w:rsidRPr="00890B3C" w:rsidRDefault="001437C4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multiplying by 15</w:t>
            </w:r>
          </w:p>
          <w:p w:rsidR="001437C4" w:rsidRPr="00890B3C" w:rsidRDefault="001437C4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EB69BB" w:rsidRPr="00890B3C" w:rsidRDefault="00EB69BB" w:rsidP="00635700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(4)</w:t>
            </w:r>
          </w:p>
        </w:tc>
        <w:tc>
          <w:tcPr>
            <w:tcW w:w="781" w:type="dxa"/>
          </w:tcPr>
          <w:p w:rsidR="000E53BA" w:rsidRPr="00890B3C" w:rsidRDefault="005725F5" w:rsidP="00331B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L3</w:t>
            </w:r>
          </w:p>
        </w:tc>
      </w:tr>
    </w:tbl>
    <w:p w:rsidR="002E41A4" w:rsidRDefault="002E41A4" w:rsidP="007A6A7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</w:p>
    <w:p w:rsidR="00FB3560" w:rsidRPr="00890B3C" w:rsidRDefault="00FB3560" w:rsidP="007A6A7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  <w:bookmarkStart w:id="0" w:name="_GoBack"/>
      <w:bookmarkEnd w:id="0"/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974"/>
        <w:gridCol w:w="5704"/>
        <w:gridCol w:w="2477"/>
        <w:gridCol w:w="734"/>
      </w:tblGrid>
      <w:tr w:rsidR="00E07A99" w:rsidRPr="00890B3C" w:rsidTr="00126A1A">
        <w:tc>
          <w:tcPr>
            <w:tcW w:w="974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5704" w:type="dxa"/>
          </w:tcPr>
          <w:p w:rsidR="00E07A99" w:rsidRPr="00890B3C" w:rsidRDefault="006669B4" w:rsidP="005111ED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QUESTION 5 (18</w:t>
            </w:r>
            <w:r w:rsidR="00E07A99" w:rsidRPr="00890B3C"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  <w:t>)</w:t>
            </w:r>
          </w:p>
        </w:tc>
        <w:tc>
          <w:tcPr>
            <w:tcW w:w="2477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  <w:tc>
          <w:tcPr>
            <w:tcW w:w="734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b/>
                <w:sz w:val="24"/>
                <w:szCs w:val="24"/>
                <w:lang w:val="en-ZA"/>
              </w:rPr>
            </w:pPr>
          </w:p>
        </w:tc>
      </w:tr>
      <w:tr w:rsidR="00E07A99" w:rsidRPr="00890B3C" w:rsidTr="00126A1A">
        <w:tc>
          <w:tcPr>
            <w:tcW w:w="974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5.1.1</w:t>
            </w:r>
          </w:p>
        </w:tc>
        <w:tc>
          <w:tcPr>
            <w:tcW w:w="5704" w:type="dxa"/>
          </w:tcPr>
          <w:p w:rsidR="00E07A99" w:rsidRPr="00890B3C" w:rsidRDefault="0054793F" w:rsidP="00E918A2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ZA"/>
                  </w:rPr>
                  <m:t xml:space="preserve">Volume= </m:t>
                </m:r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  <w:lang w:val="en-ZA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Times New Roman" w:cs="Times New Roman"/>
                            <w:sz w:val="24"/>
                            <w:szCs w:val="24"/>
                            <w:lang w:val="en-ZA"/>
                          </w:rPr>
                          <m:t>side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Z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ZA"/>
                  </w:rPr>
                  <m:t>height</m:t>
                </m:r>
              </m:oMath>
            </m:oMathPara>
          </w:p>
          <w:p w:rsidR="00E07A99" w:rsidRPr="00890B3C" w:rsidRDefault="0054793F" w:rsidP="001E30DB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 xml:space="preserve">Volume=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Z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  <w:lang w:val="en-ZA"/>
                        </w:rPr>
                        <m:t>3,5 m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×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3 m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4793F" w:rsidRPr="00890B3C" w:rsidRDefault="0054793F" w:rsidP="001E30D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Volume = 12,25 × 3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54793F" w:rsidP="00837658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 xml:space="preserve">Volume= 36,75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3</m:t>
                  </m:r>
                </m:sup>
              </m:sSup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E07A99" w:rsidP="00837658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7F6F4D" w:rsidP="0022085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ZA"/>
                  </w:rPr>
                  <m:t xml:space="preserve">       1 </m:t>
                </m:r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  <w:lang w:val="en-ZA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4"/>
                    <w:szCs w:val="24"/>
                    <w:lang w:val="en-ZA"/>
                  </w:rPr>
                  <m:t>=1 kl</m:t>
                </m:r>
              </m:oMath>
            </m:oMathPara>
          </w:p>
          <w:p w:rsidR="00E07A99" w:rsidRPr="00890B3C" w:rsidRDefault="0054793F" w:rsidP="00220850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 xml:space="preserve">36,75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=36,75 kl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77" w:type="dxa"/>
          </w:tcPr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770636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1Substitution</w:t>
            </w:r>
          </w:p>
          <w:p w:rsidR="0054793F" w:rsidRPr="00890B3C" w:rsidRDefault="0054793F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 Simplification</w:t>
            </w:r>
          </w:p>
          <w:p w:rsidR="00E07A99" w:rsidRPr="00890B3C" w:rsidRDefault="0062131B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1Answer </w:t>
            </w:r>
          </w:p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62131B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</w:t>
            </w:r>
            <w:r w:rsidR="00770636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Conversion</w:t>
            </w:r>
          </w:p>
          <w:p w:rsidR="00E07A99" w:rsidRPr="00890B3C" w:rsidRDefault="0054793F" w:rsidP="00CA6AD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(4</w:t>
            </w:r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34" w:type="dxa"/>
          </w:tcPr>
          <w:p w:rsidR="00E07A99" w:rsidRPr="00890B3C" w:rsidRDefault="001B76A5" w:rsidP="00126A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L2</w:t>
            </w:r>
          </w:p>
        </w:tc>
      </w:tr>
      <w:tr w:rsidR="00E07A99" w:rsidRPr="00890B3C" w:rsidTr="00126A1A">
        <w:tc>
          <w:tcPr>
            <w:tcW w:w="974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5.1.2</w:t>
            </w:r>
          </w:p>
        </w:tc>
        <w:tc>
          <w:tcPr>
            <w:tcW w:w="5704" w:type="dxa"/>
          </w:tcPr>
          <w:p w:rsidR="00E07A99" w:rsidRPr="00890B3C" w:rsidRDefault="0054793F" w:rsidP="005A3C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  <w:lang w:val="en-ZA"/>
                  </w:rPr>
                  <m:t xml:space="preserve">65% capacity= </m:t>
                </m:r>
                <m:f>
                  <m:fPr>
                    <m:ctrlPr>
                      <w:rPr>
                        <w:rFonts w:ascii="Cambria Math" w:eastAsia="Calibri" w:hAnsi="Times New Roman" w:cs="Times New Roman"/>
                        <w:sz w:val="24"/>
                        <w:szCs w:val="24"/>
                        <w:lang w:val="en-Z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Times New Roman" w:cs="Times New Roman"/>
                        <w:sz w:val="24"/>
                        <w:szCs w:val="24"/>
                        <w:lang w:val="en-ZA"/>
                      </w:rPr>
                      <m:t>65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Times New Roman" w:cs="Times New Roman"/>
                        <w:sz w:val="24"/>
                        <w:szCs w:val="24"/>
                        <w:lang w:val="en-ZA"/>
                      </w:rPr>
                      <m:t>100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  <w:lang w:val="en-Z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24"/>
                    <w:szCs w:val="24"/>
                    <w:lang w:val="en-ZA"/>
                  </w:rPr>
                  <m:t>36,65 kl</m:t>
                </m:r>
              </m:oMath>
            </m:oMathPara>
          </w:p>
          <w:p w:rsidR="00E07A99" w:rsidRPr="00890B3C" w:rsidRDefault="007F6F4D" w:rsidP="00E6031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 xml:space="preserve">                           =23,89 kl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E07A99" w:rsidP="00E60311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33617A" w:rsidP="00905E2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  <w:lang w:val="en-ZA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×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3,6 kilolitres per hour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54793F" w:rsidP="00905E2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=2,4 kilolitres per hour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E07A99" w:rsidP="00905E24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54793F" w:rsidP="00B72638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4"/>
                  <w:lang w:val="en-ZA"/>
                </w:rPr>
                <m:t xml:space="preserve">Time to fill up to 65%=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sz w:val="28"/>
                      <w:szCs w:val="24"/>
                      <w:lang w:val="en-Z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4"/>
                      <w:lang w:val="en-ZA"/>
                    </w:rPr>
                    <m:t>23,89 kl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4"/>
                      <w:lang w:val="en-ZA"/>
                    </w:rPr>
                    <m:t>2,4 kilolitres</m:t>
                  </m:r>
                </m:den>
              </m:f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54793F" w:rsidP="0027183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= 9,95416666 hours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7F6F4D" w:rsidP="0027183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 xml:space="preserve">= 9 hours and 0,95416666 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×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60 minutes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E07A99" w:rsidRPr="00890B3C" w:rsidRDefault="007F6F4D" w:rsidP="00D95E1B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4"/>
                  <w:szCs w:val="24"/>
                  <w:lang w:val="en-ZA"/>
                </w:rPr>
                <m:t>=9 hours and 57 minutes</m:t>
              </m:r>
            </m:oMath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</w:tc>
        <w:tc>
          <w:tcPr>
            <w:tcW w:w="2477" w:type="dxa"/>
          </w:tcPr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62131B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</w:t>
            </w:r>
            <w:r w:rsidR="00770636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A for 65% of tank</w:t>
            </w:r>
          </w:p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7E2B00" w:rsidRPr="00890B3C" w:rsidRDefault="007E2B00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62131B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</w:t>
            </w:r>
            <w:r w:rsidR="00A60D5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M</w:t>
            </w:r>
            <w:r w:rsidR="00BA5938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ultiplying by 2/3</w:t>
            </w:r>
          </w:p>
          <w:p w:rsidR="00E07A99" w:rsidRPr="00890B3C" w:rsidRDefault="0062131B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</w:t>
            </w:r>
            <w:r w:rsidR="00BA5938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Answer</w:t>
            </w:r>
          </w:p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E07A99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BA5938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time</w:t>
            </w:r>
          </w:p>
          <w:p w:rsidR="00BA5938" w:rsidRPr="00890B3C" w:rsidRDefault="005111ED" w:rsidP="00BA5938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1CA</w:t>
            </w:r>
            <w:r w:rsidR="00A60D54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T</w:t>
            </w:r>
            <w:r w:rsidR="00BA5938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ime in hours</w:t>
            </w:r>
          </w:p>
          <w:p w:rsidR="0054793F" w:rsidRPr="00890B3C" w:rsidRDefault="00BA5938" w:rsidP="005479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1Method </w:t>
            </w:r>
            <w:r w:rsidR="007E2B00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for 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multiplying </w:t>
            </w:r>
            <w:r w:rsidR="005479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by 60</w:t>
            </w:r>
          </w:p>
          <w:p w:rsidR="0054793F" w:rsidRPr="00890B3C" w:rsidRDefault="0054793F" w:rsidP="005479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 in hours and minutes</w:t>
            </w:r>
          </w:p>
          <w:p w:rsidR="00E07A99" w:rsidRPr="00890B3C" w:rsidRDefault="007D07E6" w:rsidP="0054793F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(7)</w:t>
            </w:r>
          </w:p>
        </w:tc>
        <w:tc>
          <w:tcPr>
            <w:tcW w:w="734" w:type="dxa"/>
          </w:tcPr>
          <w:p w:rsidR="00E07A99" w:rsidRPr="00890B3C" w:rsidRDefault="001B76A5" w:rsidP="00126A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L3</w:t>
            </w:r>
          </w:p>
        </w:tc>
      </w:tr>
      <w:tr w:rsidR="00E07A99" w:rsidRPr="00890B3C" w:rsidTr="00126A1A">
        <w:tc>
          <w:tcPr>
            <w:tcW w:w="974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5.2.1</w:t>
            </w:r>
          </w:p>
        </w:tc>
        <w:tc>
          <w:tcPr>
            <w:tcW w:w="5704" w:type="dxa"/>
          </w:tcPr>
          <w:p w:rsidR="00E07A99" w:rsidRPr="00890B3C" w:rsidRDefault="007F6F4D" w:rsidP="009B636D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=</w:t>
            </w:r>
            <w:r w:rsidR="0089295E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R200 ÷ 166,</w:t>
            </w:r>
            <w:r w:rsidR="0054793F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1</w:t>
            </w:r>
            <w:r w:rsidR="0089295E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kW</w:t>
            </w:r>
            <w:r w:rsidR="006550B1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h</w:t>
            </w:r>
            <w:r w:rsidR="005178C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6550B1" w:rsidRPr="00890B3C" w:rsidRDefault="006550B1" w:rsidP="009B636D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= </w:t>
            </w:r>
            <w:r w:rsidR="00C01A6F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R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1,20409391932</w:t>
            </w:r>
            <w:r w:rsidR="005178C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6550B1" w:rsidRPr="00890B3C" w:rsidRDefault="006550B1" w:rsidP="009B636D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Cost of electricity = </w:t>
            </w:r>
            <w:r w:rsidR="00C01A6F"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R</w:t>
            </w: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>1,20409391932 × 300</w:t>
            </w:r>
            <w:r w:rsidR="005178C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6550B1" w:rsidRPr="00890B3C" w:rsidRDefault="006550B1" w:rsidP="009B636D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  <w:t xml:space="preserve">                              = R361,23</w:t>
            </w:r>
            <w:r w:rsidR="005178CA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6550B1" w:rsidRPr="00890B3C" w:rsidRDefault="006550B1" w:rsidP="009B636D">
            <w:pPr>
              <w:rPr>
                <w:rFonts w:ascii="Times New Roman" w:eastAsia="Calibri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7" w:type="dxa"/>
          </w:tcPr>
          <w:p w:rsidR="006550B1" w:rsidRPr="00890B3C" w:rsidRDefault="006550B1" w:rsidP="006550B1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one unit</w:t>
            </w:r>
          </w:p>
          <w:p w:rsidR="006550B1" w:rsidRPr="00890B3C" w:rsidRDefault="006550B1" w:rsidP="006550B1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 for a unit</w:t>
            </w:r>
          </w:p>
          <w:p w:rsidR="006550B1" w:rsidRPr="00890B3C" w:rsidRDefault="006550B1" w:rsidP="006550B1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multiplying by 300</w:t>
            </w:r>
          </w:p>
          <w:p w:rsidR="006550B1" w:rsidRPr="00890B3C" w:rsidRDefault="006550B1" w:rsidP="006550B1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E07A99" w:rsidRPr="00890B3C" w:rsidRDefault="007D07E6" w:rsidP="006550B1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</w:t>
            </w:r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</w:t>
            </w:r>
            <w:r w:rsidR="005479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4</w:t>
            </w:r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34" w:type="dxa"/>
          </w:tcPr>
          <w:p w:rsidR="00E07A99" w:rsidRPr="00890B3C" w:rsidRDefault="001B76A5" w:rsidP="00126A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L3</w:t>
            </w:r>
          </w:p>
        </w:tc>
      </w:tr>
      <w:tr w:rsidR="00E07A99" w:rsidRPr="00890B3C" w:rsidTr="00126A1A">
        <w:tc>
          <w:tcPr>
            <w:tcW w:w="974" w:type="dxa"/>
          </w:tcPr>
          <w:p w:rsidR="00E07A99" w:rsidRPr="00890B3C" w:rsidRDefault="00E07A99" w:rsidP="005111ED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5.2.2</w:t>
            </w:r>
          </w:p>
        </w:tc>
        <w:tc>
          <w:tcPr>
            <w:tcW w:w="5704" w:type="dxa"/>
          </w:tcPr>
          <w:p w:rsidR="00E07A99" w:rsidRPr="00890B3C" w:rsidRDefault="005178CA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R361,23 + ( R361,23 × 8%)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178CA" w:rsidRPr="00890B3C" w:rsidRDefault="005178CA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R361,23 + R28,90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178CA" w:rsidRPr="00890B3C" w:rsidRDefault="005178CA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R390,13</w:t>
            </w: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sym w:font="Wingdings" w:char="F0FC"/>
            </w:r>
          </w:p>
          <w:p w:rsidR="005178CA" w:rsidRPr="00890B3C" w:rsidRDefault="005178CA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OR</w:t>
            </w:r>
          </w:p>
          <w:p w:rsidR="005178CA" w:rsidRPr="00890B3C" w:rsidRDefault="007F6F4D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</w:t>
            </w:r>
            <w:r w:rsidR="005178CA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R361,23 × 108%</w:t>
            </w:r>
          </w:p>
          <w:p w:rsidR="005178CA" w:rsidRPr="00890B3C" w:rsidRDefault="007F6F4D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</w:t>
            </w:r>
            <w:r w:rsidR="005178CA"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R361,23 × 1,08</w:t>
            </w:r>
          </w:p>
          <w:p w:rsidR="005178CA" w:rsidRPr="00890B3C" w:rsidRDefault="005178CA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  <w:t>= R390,13</w:t>
            </w:r>
          </w:p>
          <w:p w:rsidR="005178CA" w:rsidRPr="00890B3C" w:rsidRDefault="005178CA" w:rsidP="00F16415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en-ZA"/>
              </w:rPr>
            </w:pPr>
          </w:p>
        </w:tc>
        <w:tc>
          <w:tcPr>
            <w:tcW w:w="2477" w:type="dxa"/>
          </w:tcPr>
          <w:p w:rsidR="00E07A99" w:rsidRPr="00890B3C" w:rsidRDefault="005178CA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1Method for adding %</w:t>
            </w:r>
          </w:p>
          <w:p w:rsidR="005178CA" w:rsidRPr="00890B3C" w:rsidRDefault="005178CA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1Simplification</w:t>
            </w:r>
          </w:p>
          <w:p w:rsidR="005178CA" w:rsidRPr="00890B3C" w:rsidRDefault="005178CA" w:rsidP="007B4494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1Answer</w:t>
            </w:r>
          </w:p>
          <w:p w:rsidR="0057447E" w:rsidRPr="00890B3C" w:rsidRDefault="0057447E" w:rsidP="005178CA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57447E" w:rsidRPr="00890B3C" w:rsidRDefault="0057447E" w:rsidP="005178CA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57447E" w:rsidRPr="00890B3C" w:rsidRDefault="0057447E" w:rsidP="005178CA">
            <w:pPr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</w:p>
          <w:p w:rsidR="00E07A99" w:rsidRPr="00890B3C" w:rsidRDefault="00190DCD" w:rsidP="00190D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 xml:space="preserve">                                 </w:t>
            </w:r>
            <w:r w:rsidR="005479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(3</w:t>
            </w:r>
            <w:r w:rsidR="00E07A99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)</w:t>
            </w:r>
          </w:p>
        </w:tc>
        <w:tc>
          <w:tcPr>
            <w:tcW w:w="734" w:type="dxa"/>
          </w:tcPr>
          <w:p w:rsidR="00E07A99" w:rsidRPr="00890B3C" w:rsidRDefault="001B76A5" w:rsidP="00126A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ZA"/>
              </w:rPr>
            </w:pPr>
            <w:r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L</w:t>
            </w:r>
            <w:r w:rsidR="0054793F" w:rsidRPr="00890B3C">
              <w:rPr>
                <w:rFonts w:ascii="Times New Roman" w:hAnsi="Times New Roman" w:cs="Times New Roman"/>
                <w:sz w:val="24"/>
                <w:szCs w:val="24"/>
                <w:lang w:val="en-ZA"/>
              </w:rPr>
              <w:t>2</w:t>
            </w:r>
          </w:p>
        </w:tc>
      </w:tr>
    </w:tbl>
    <w:p w:rsidR="00A853EC" w:rsidRPr="00890B3C" w:rsidRDefault="00E07A99" w:rsidP="00AB090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ZA"/>
        </w:rPr>
      </w:pP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sz w:val="24"/>
          <w:szCs w:val="24"/>
          <w:lang w:val="en-ZA"/>
        </w:rPr>
        <w:tab/>
      </w:r>
      <w:r w:rsidRPr="00890B3C">
        <w:rPr>
          <w:rFonts w:ascii="Times New Roman" w:hAnsi="Times New Roman" w:cs="Times New Roman"/>
          <w:b/>
          <w:sz w:val="24"/>
          <w:szCs w:val="24"/>
          <w:lang w:val="en-ZA"/>
        </w:rPr>
        <w:t>GRAND TOTAL = 100</w:t>
      </w:r>
    </w:p>
    <w:sectPr w:rsidR="00A853EC" w:rsidRPr="00890B3C" w:rsidSect="004F2707">
      <w:headerReference w:type="default" r:id="rId9"/>
      <w:pgSz w:w="11906" w:h="16838" w:code="9"/>
      <w:pgMar w:top="851" w:right="1418" w:bottom="851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17A" w:rsidRDefault="0033617A" w:rsidP="00CD0AA0">
      <w:pPr>
        <w:spacing w:after="0" w:line="240" w:lineRule="auto"/>
      </w:pPr>
      <w:r>
        <w:separator/>
      </w:r>
    </w:p>
  </w:endnote>
  <w:endnote w:type="continuationSeparator" w:id="0">
    <w:p w:rsidR="0033617A" w:rsidRDefault="0033617A" w:rsidP="00CD0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17A" w:rsidRDefault="0033617A" w:rsidP="00CD0AA0">
      <w:pPr>
        <w:spacing w:after="0" w:line="240" w:lineRule="auto"/>
      </w:pPr>
      <w:r>
        <w:separator/>
      </w:r>
    </w:p>
  </w:footnote>
  <w:footnote w:type="continuationSeparator" w:id="0">
    <w:p w:rsidR="0033617A" w:rsidRDefault="0033617A" w:rsidP="00CD0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id w:val="700989516"/>
      <w:docPartObj>
        <w:docPartGallery w:val="Page Numbers (Top of Page)"/>
        <w:docPartUnique/>
      </w:docPartObj>
    </w:sdtPr>
    <w:sdtEndPr>
      <w:rPr>
        <w:noProof/>
      </w:rPr>
    </w:sdtEndPr>
    <w:sdtContent>
      <w:p w:rsidR="00383E3A" w:rsidRPr="00C40D1B" w:rsidRDefault="00953986">
        <w:pPr>
          <w:pStyle w:val="Header"/>
          <w:jc w:val="center"/>
          <w:rPr>
            <w:color w:val="7F7F7F" w:themeColor="text1" w:themeTint="80"/>
          </w:rPr>
        </w:pPr>
        <w:r w:rsidRPr="00C40D1B">
          <w:rPr>
            <w:color w:val="7F7F7F" w:themeColor="text1" w:themeTint="80"/>
          </w:rPr>
          <w:fldChar w:fldCharType="begin"/>
        </w:r>
        <w:r w:rsidR="00383E3A" w:rsidRPr="00C40D1B">
          <w:rPr>
            <w:color w:val="7F7F7F" w:themeColor="text1" w:themeTint="80"/>
          </w:rPr>
          <w:instrText xml:space="preserve"> PAGE   \* MERGEFORMAT </w:instrText>
        </w:r>
        <w:r w:rsidRPr="00C40D1B">
          <w:rPr>
            <w:color w:val="7F7F7F" w:themeColor="text1" w:themeTint="80"/>
          </w:rPr>
          <w:fldChar w:fldCharType="separate"/>
        </w:r>
        <w:r w:rsidR="00FB3560">
          <w:rPr>
            <w:noProof/>
            <w:color w:val="7F7F7F" w:themeColor="text1" w:themeTint="80"/>
          </w:rPr>
          <w:t>3</w:t>
        </w:r>
        <w:r w:rsidRPr="00C40D1B">
          <w:rPr>
            <w:noProof/>
            <w:color w:val="7F7F7F" w:themeColor="text1" w:themeTint="80"/>
          </w:rPr>
          <w:fldChar w:fldCharType="end"/>
        </w:r>
      </w:p>
    </w:sdtContent>
  </w:sdt>
  <w:p w:rsidR="00383E3A" w:rsidRPr="00C40D1B" w:rsidRDefault="00383E3A">
    <w:pPr>
      <w:pStyle w:val="Header"/>
      <w:rPr>
        <w:color w:val="7F7F7F" w:themeColor="text1" w:themeTint="80"/>
      </w:rPr>
    </w:pPr>
    <w:r>
      <w:rPr>
        <w:color w:val="7F7F7F" w:themeColor="text1" w:themeTint="80"/>
      </w:rPr>
      <w:t>Mathematical Literacy/P2</w:t>
    </w:r>
    <w:r>
      <w:rPr>
        <w:color w:val="7F7F7F" w:themeColor="text1" w:themeTint="80"/>
      </w:rPr>
      <w:tab/>
      <w:t>Grade 12</w:t>
    </w:r>
    <w:r>
      <w:rPr>
        <w:color w:val="7F7F7F" w:themeColor="text1" w:themeTint="80"/>
      </w:rPr>
      <w:tab/>
      <w:t>NW/June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245DD"/>
    <w:multiLevelType w:val="hybridMultilevel"/>
    <w:tmpl w:val="DAB4CD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4680A"/>
    <w:multiLevelType w:val="hybridMultilevel"/>
    <w:tmpl w:val="06089B54"/>
    <w:lvl w:ilvl="0" w:tplc="1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B16155"/>
    <w:multiLevelType w:val="hybridMultilevel"/>
    <w:tmpl w:val="6DE2EE8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E3B9D"/>
    <w:multiLevelType w:val="hybridMultilevel"/>
    <w:tmpl w:val="4B70649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B33116"/>
    <w:multiLevelType w:val="hybridMultilevel"/>
    <w:tmpl w:val="D8329CC0"/>
    <w:lvl w:ilvl="0" w:tplc="E1CC060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2067"/>
    <w:multiLevelType w:val="multilevel"/>
    <w:tmpl w:val="90907CD6"/>
    <w:lvl w:ilvl="0">
      <w:start w:val="1"/>
      <w:numFmt w:val="none"/>
      <w:lvlText w:val="a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AB0E28"/>
    <w:multiLevelType w:val="hybridMultilevel"/>
    <w:tmpl w:val="7BE0B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60DFB"/>
    <w:multiLevelType w:val="hybridMultilevel"/>
    <w:tmpl w:val="F314021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84540C"/>
    <w:multiLevelType w:val="hybridMultilevel"/>
    <w:tmpl w:val="D87CA70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662F80"/>
    <w:multiLevelType w:val="hybridMultilevel"/>
    <w:tmpl w:val="43323CD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739BF"/>
    <w:multiLevelType w:val="hybridMultilevel"/>
    <w:tmpl w:val="2F5C48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E3F39"/>
    <w:multiLevelType w:val="hybridMultilevel"/>
    <w:tmpl w:val="40C67B5A"/>
    <w:lvl w:ilvl="0" w:tplc="9DEE53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F152A"/>
    <w:multiLevelType w:val="multilevel"/>
    <w:tmpl w:val="7812DE62"/>
    <w:lvl w:ilvl="0">
      <w:start w:val="1"/>
      <w:numFmt w:val="none"/>
      <w:lvlText w:val="b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5B63348"/>
    <w:multiLevelType w:val="multilevel"/>
    <w:tmpl w:val="90907CD6"/>
    <w:lvl w:ilvl="0">
      <w:start w:val="1"/>
      <w:numFmt w:val="none"/>
      <w:lvlText w:val="a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8F66927"/>
    <w:multiLevelType w:val="hybridMultilevel"/>
    <w:tmpl w:val="31E6AFB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A3BBB"/>
    <w:multiLevelType w:val="hybridMultilevel"/>
    <w:tmpl w:val="B5F2B916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1C267E"/>
    <w:multiLevelType w:val="hybridMultilevel"/>
    <w:tmpl w:val="F92A85E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5"/>
  </w:num>
  <w:num w:numId="8">
    <w:abstractNumId w:val="12"/>
  </w:num>
  <w:num w:numId="9">
    <w:abstractNumId w:val="14"/>
  </w:num>
  <w:num w:numId="10">
    <w:abstractNumId w:val="10"/>
  </w:num>
  <w:num w:numId="11">
    <w:abstractNumId w:val="0"/>
  </w:num>
  <w:num w:numId="12">
    <w:abstractNumId w:val="16"/>
  </w:num>
  <w:num w:numId="13">
    <w:abstractNumId w:val="1"/>
  </w:num>
  <w:num w:numId="14">
    <w:abstractNumId w:val="8"/>
  </w:num>
  <w:num w:numId="15">
    <w:abstractNumId w:val="3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181F"/>
    <w:rsid w:val="000004A4"/>
    <w:rsid w:val="00001E12"/>
    <w:rsid w:val="000020C2"/>
    <w:rsid w:val="00002E49"/>
    <w:rsid w:val="00003107"/>
    <w:rsid w:val="0000357E"/>
    <w:rsid w:val="00003776"/>
    <w:rsid w:val="00004B1C"/>
    <w:rsid w:val="00011D18"/>
    <w:rsid w:val="0001296E"/>
    <w:rsid w:val="000130FC"/>
    <w:rsid w:val="000133A4"/>
    <w:rsid w:val="00013D5C"/>
    <w:rsid w:val="00015827"/>
    <w:rsid w:val="00015D1E"/>
    <w:rsid w:val="00015DB5"/>
    <w:rsid w:val="00016DF5"/>
    <w:rsid w:val="00020081"/>
    <w:rsid w:val="000209D6"/>
    <w:rsid w:val="00022668"/>
    <w:rsid w:val="000228B7"/>
    <w:rsid w:val="00022BA0"/>
    <w:rsid w:val="00022E6D"/>
    <w:rsid w:val="00026F1C"/>
    <w:rsid w:val="00027007"/>
    <w:rsid w:val="00027685"/>
    <w:rsid w:val="00027798"/>
    <w:rsid w:val="000347A6"/>
    <w:rsid w:val="000358C4"/>
    <w:rsid w:val="00035AD7"/>
    <w:rsid w:val="000412F6"/>
    <w:rsid w:val="0005158D"/>
    <w:rsid w:val="0005214B"/>
    <w:rsid w:val="00053B20"/>
    <w:rsid w:val="00053E1D"/>
    <w:rsid w:val="00054A76"/>
    <w:rsid w:val="000550FE"/>
    <w:rsid w:val="0005562F"/>
    <w:rsid w:val="0005596D"/>
    <w:rsid w:val="000570D6"/>
    <w:rsid w:val="000575C7"/>
    <w:rsid w:val="0006109C"/>
    <w:rsid w:val="00062125"/>
    <w:rsid w:val="0006392A"/>
    <w:rsid w:val="00063E77"/>
    <w:rsid w:val="00065E98"/>
    <w:rsid w:val="00067A7A"/>
    <w:rsid w:val="00071401"/>
    <w:rsid w:val="00074DE7"/>
    <w:rsid w:val="00075702"/>
    <w:rsid w:val="00075CE2"/>
    <w:rsid w:val="0008131D"/>
    <w:rsid w:val="00081B0A"/>
    <w:rsid w:val="00081C6B"/>
    <w:rsid w:val="00082029"/>
    <w:rsid w:val="00082530"/>
    <w:rsid w:val="00084A40"/>
    <w:rsid w:val="00085C1C"/>
    <w:rsid w:val="00085FE9"/>
    <w:rsid w:val="00086ED0"/>
    <w:rsid w:val="000876DF"/>
    <w:rsid w:val="00090882"/>
    <w:rsid w:val="00091183"/>
    <w:rsid w:val="00091A13"/>
    <w:rsid w:val="00091F4C"/>
    <w:rsid w:val="000932C1"/>
    <w:rsid w:val="00093BCB"/>
    <w:rsid w:val="00094A1D"/>
    <w:rsid w:val="00095821"/>
    <w:rsid w:val="00096DBA"/>
    <w:rsid w:val="000974BD"/>
    <w:rsid w:val="00097513"/>
    <w:rsid w:val="000A0A72"/>
    <w:rsid w:val="000A0B2F"/>
    <w:rsid w:val="000A0C6A"/>
    <w:rsid w:val="000A1E89"/>
    <w:rsid w:val="000A2246"/>
    <w:rsid w:val="000A28FA"/>
    <w:rsid w:val="000A3CE4"/>
    <w:rsid w:val="000A42DD"/>
    <w:rsid w:val="000A65CD"/>
    <w:rsid w:val="000A6795"/>
    <w:rsid w:val="000A73CC"/>
    <w:rsid w:val="000B101D"/>
    <w:rsid w:val="000B25A6"/>
    <w:rsid w:val="000B40A7"/>
    <w:rsid w:val="000B4552"/>
    <w:rsid w:val="000B5D8B"/>
    <w:rsid w:val="000B6BB2"/>
    <w:rsid w:val="000C1516"/>
    <w:rsid w:val="000C19ED"/>
    <w:rsid w:val="000C2088"/>
    <w:rsid w:val="000C4195"/>
    <w:rsid w:val="000C5296"/>
    <w:rsid w:val="000C5D26"/>
    <w:rsid w:val="000C6E30"/>
    <w:rsid w:val="000D0459"/>
    <w:rsid w:val="000D0A98"/>
    <w:rsid w:val="000D0B51"/>
    <w:rsid w:val="000D1324"/>
    <w:rsid w:val="000D3233"/>
    <w:rsid w:val="000D35A6"/>
    <w:rsid w:val="000D5089"/>
    <w:rsid w:val="000E53BA"/>
    <w:rsid w:val="000E5C2D"/>
    <w:rsid w:val="000E6EAE"/>
    <w:rsid w:val="000E7E7A"/>
    <w:rsid w:val="000F029B"/>
    <w:rsid w:val="000F347C"/>
    <w:rsid w:val="000F3F7D"/>
    <w:rsid w:val="000F4A7E"/>
    <w:rsid w:val="000F675A"/>
    <w:rsid w:val="000F7260"/>
    <w:rsid w:val="001024FC"/>
    <w:rsid w:val="00102673"/>
    <w:rsid w:val="001032BA"/>
    <w:rsid w:val="00103504"/>
    <w:rsid w:val="0010576F"/>
    <w:rsid w:val="0011093A"/>
    <w:rsid w:val="00113285"/>
    <w:rsid w:val="001155D0"/>
    <w:rsid w:val="00117459"/>
    <w:rsid w:val="0011747A"/>
    <w:rsid w:val="00126374"/>
    <w:rsid w:val="0012656C"/>
    <w:rsid w:val="00126A1A"/>
    <w:rsid w:val="00127B86"/>
    <w:rsid w:val="00127B8B"/>
    <w:rsid w:val="00133037"/>
    <w:rsid w:val="00133AB5"/>
    <w:rsid w:val="0013551A"/>
    <w:rsid w:val="00136FBA"/>
    <w:rsid w:val="0013766A"/>
    <w:rsid w:val="001407B1"/>
    <w:rsid w:val="001414F2"/>
    <w:rsid w:val="0014204F"/>
    <w:rsid w:val="001437C4"/>
    <w:rsid w:val="00145ECB"/>
    <w:rsid w:val="00146944"/>
    <w:rsid w:val="00150DD7"/>
    <w:rsid w:val="001522D4"/>
    <w:rsid w:val="00152A13"/>
    <w:rsid w:val="001531DC"/>
    <w:rsid w:val="00153FF0"/>
    <w:rsid w:val="00154219"/>
    <w:rsid w:val="0015520C"/>
    <w:rsid w:val="00155596"/>
    <w:rsid w:val="00157FE6"/>
    <w:rsid w:val="00160350"/>
    <w:rsid w:val="001654A8"/>
    <w:rsid w:val="00165564"/>
    <w:rsid w:val="001670DF"/>
    <w:rsid w:val="00170564"/>
    <w:rsid w:val="00170BBF"/>
    <w:rsid w:val="00171CC2"/>
    <w:rsid w:val="00175E07"/>
    <w:rsid w:val="00181077"/>
    <w:rsid w:val="00181419"/>
    <w:rsid w:val="001831D3"/>
    <w:rsid w:val="0018393F"/>
    <w:rsid w:val="00184CA2"/>
    <w:rsid w:val="00185192"/>
    <w:rsid w:val="0018655B"/>
    <w:rsid w:val="00186FEC"/>
    <w:rsid w:val="00190DCD"/>
    <w:rsid w:val="0019521D"/>
    <w:rsid w:val="00196D06"/>
    <w:rsid w:val="00197B14"/>
    <w:rsid w:val="001A07A2"/>
    <w:rsid w:val="001A20AC"/>
    <w:rsid w:val="001A3D7C"/>
    <w:rsid w:val="001A4DD1"/>
    <w:rsid w:val="001A5399"/>
    <w:rsid w:val="001A5DE5"/>
    <w:rsid w:val="001B2FCF"/>
    <w:rsid w:val="001B3FCB"/>
    <w:rsid w:val="001B6352"/>
    <w:rsid w:val="001B76A5"/>
    <w:rsid w:val="001C2281"/>
    <w:rsid w:val="001C44A4"/>
    <w:rsid w:val="001D13DF"/>
    <w:rsid w:val="001D1C36"/>
    <w:rsid w:val="001D2C18"/>
    <w:rsid w:val="001D3B5C"/>
    <w:rsid w:val="001D3CCC"/>
    <w:rsid w:val="001D4167"/>
    <w:rsid w:val="001D4293"/>
    <w:rsid w:val="001D5BED"/>
    <w:rsid w:val="001D6198"/>
    <w:rsid w:val="001D709A"/>
    <w:rsid w:val="001D7EE7"/>
    <w:rsid w:val="001E0401"/>
    <w:rsid w:val="001E0A85"/>
    <w:rsid w:val="001E266A"/>
    <w:rsid w:val="001E2F2D"/>
    <w:rsid w:val="001E30DB"/>
    <w:rsid w:val="001E31A4"/>
    <w:rsid w:val="001E4634"/>
    <w:rsid w:val="001E4A5E"/>
    <w:rsid w:val="001E4B96"/>
    <w:rsid w:val="001E4F9B"/>
    <w:rsid w:val="001E4FAD"/>
    <w:rsid w:val="001E522C"/>
    <w:rsid w:val="001E5BF9"/>
    <w:rsid w:val="001E648D"/>
    <w:rsid w:val="001E6FBF"/>
    <w:rsid w:val="001F0511"/>
    <w:rsid w:val="001F2535"/>
    <w:rsid w:val="001F340A"/>
    <w:rsid w:val="001F554F"/>
    <w:rsid w:val="001F573D"/>
    <w:rsid w:val="001F60B4"/>
    <w:rsid w:val="001F61A2"/>
    <w:rsid w:val="002000A7"/>
    <w:rsid w:val="00201212"/>
    <w:rsid w:val="002013B4"/>
    <w:rsid w:val="00202B05"/>
    <w:rsid w:val="002031E6"/>
    <w:rsid w:val="00203FCF"/>
    <w:rsid w:val="00204251"/>
    <w:rsid w:val="00204CA3"/>
    <w:rsid w:val="00205250"/>
    <w:rsid w:val="00205EB2"/>
    <w:rsid w:val="00210995"/>
    <w:rsid w:val="00213288"/>
    <w:rsid w:val="00215288"/>
    <w:rsid w:val="00215AE7"/>
    <w:rsid w:val="00215AF9"/>
    <w:rsid w:val="002169C3"/>
    <w:rsid w:val="00216FA4"/>
    <w:rsid w:val="00217020"/>
    <w:rsid w:val="002200BB"/>
    <w:rsid w:val="00220850"/>
    <w:rsid w:val="00223DB2"/>
    <w:rsid w:val="00223EC3"/>
    <w:rsid w:val="00224192"/>
    <w:rsid w:val="00224316"/>
    <w:rsid w:val="00225278"/>
    <w:rsid w:val="002252B2"/>
    <w:rsid w:val="00230588"/>
    <w:rsid w:val="002314B3"/>
    <w:rsid w:val="00232122"/>
    <w:rsid w:val="002330F9"/>
    <w:rsid w:val="00233453"/>
    <w:rsid w:val="00233751"/>
    <w:rsid w:val="00234657"/>
    <w:rsid w:val="002364FA"/>
    <w:rsid w:val="00237EE6"/>
    <w:rsid w:val="00240078"/>
    <w:rsid w:val="00240B1B"/>
    <w:rsid w:val="00240D05"/>
    <w:rsid w:val="0024295B"/>
    <w:rsid w:val="00244C7C"/>
    <w:rsid w:val="0024638F"/>
    <w:rsid w:val="00246E55"/>
    <w:rsid w:val="00247B9D"/>
    <w:rsid w:val="00247D31"/>
    <w:rsid w:val="00253610"/>
    <w:rsid w:val="00254606"/>
    <w:rsid w:val="00255C5F"/>
    <w:rsid w:val="002612CD"/>
    <w:rsid w:val="0026324A"/>
    <w:rsid w:val="0026453F"/>
    <w:rsid w:val="00264CA6"/>
    <w:rsid w:val="00265358"/>
    <w:rsid w:val="00265FB2"/>
    <w:rsid w:val="00266A41"/>
    <w:rsid w:val="00267B44"/>
    <w:rsid w:val="0027158B"/>
    <w:rsid w:val="00271833"/>
    <w:rsid w:val="00272D3D"/>
    <w:rsid w:val="00273E6A"/>
    <w:rsid w:val="002806CC"/>
    <w:rsid w:val="00281837"/>
    <w:rsid w:val="002823FC"/>
    <w:rsid w:val="0028255F"/>
    <w:rsid w:val="002825AA"/>
    <w:rsid w:val="00282A7A"/>
    <w:rsid w:val="00283F58"/>
    <w:rsid w:val="002840D0"/>
    <w:rsid w:val="0028410B"/>
    <w:rsid w:val="002844C5"/>
    <w:rsid w:val="00286913"/>
    <w:rsid w:val="002870F6"/>
    <w:rsid w:val="00290B22"/>
    <w:rsid w:val="0029267D"/>
    <w:rsid w:val="0029367B"/>
    <w:rsid w:val="002958D8"/>
    <w:rsid w:val="00296F74"/>
    <w:rsid w:val="00297006"/>
    <w:rsid w:val="002A1A57"/>
    <w:rsid w:val="002A25F1"/>
    <w:rsid w:val="002A34E3"/>
    <w:rsid w:val="002A3F8C"/>
    <w:rsid w:val="002A405E"/>
    <w:rsid w:val="002A6722"/>
    <w:rsid w:val="002A6983"/>
    <w:rsid w:val="002B278C"/>
    <w:rsid w:val="002B4700"/>
    <w:rsid w:val="002B6141"/>
    <w:rsid w:val="002B6561"/>
    <w:rsid w:val="002C2789"/>
    <w:rsid w:val="002C293B"/>
    <w:rsid w:val="002C3754"/>
    <w:rsid w:val="002C76E4"/>
    <w:rsid w:val="002C7EF1"/>
    <w:rsid w:val="002D09EA"/>
    <w:rsid w:val="002D0BEA"/>
    <w:rsid w:val="002D297C"/>
    <w:rsid w:val="002D32B5"/>
    <w:rsid w:val="002D4F80"/>
    <w:rsid w:val="002D508B"/>
    <w:rsid w:val="002D5316"/>
    <w:rsid w:val="002D6ECF"/>
    <w:rsid w:val="002D7209"/>
    <w:rsid w:val="002D7955"/>
    <w:rsid w:val="002E2E62"/>
    <w:rsid w:val="002E30F6"/>
    <w:rsid w:val="002E41A4"/>
    <w:rsid w:val="002E41B0"/>
    <w:rsid w:val="002E7306"/>
    <w:rsid w:val="002F1815"/>
    <w:rsid w:val="002F209B"/>
    <w:rsid w:val="002F270B"/>
    <w:rsid w:val="002F3848"/>
    <w:rsid w:val="002F486C"/>
    <w:rsid w:val="002F5D3B"/>
    <w:rsid w:val="002F6AAA"/>
    <w:rsid w:val="002F7070"/>
    <w:rsid w:val="002F7BEE"/>
    <w:rsid w:val="00300081"/>
    <w:rsid w:val="00305404"/>
    <w:rsid w:val="00306124"/>
    <w:rsid w:val="003074BC"/>
    <w:rsid w:val="0031016A"/>
    <w:rsid w:val="0031159C"/>
    <w:rsid w:val="0031224C"/>
    <w:rsid w:val="003123FB"/>
    <w:rsid w:val="003201CF"/>
    <w:rsid w:val="00322E70"/>
    <w:rsid w:val="00324152"/>
    <w:rsid w:val="0032516A"/>
    <w:rsid w:val="003272B8"/>
    <w:rsid w:val="00331A7A"/>
    <w:rsid w:val="00331BF6"/>
    <w:rsid w:val="0033227C"/>
    <w:rsid w:val="0033617A"/>
    <w:rsid w:val="003376AC"/>
    <w:rsid w:val="00340451"/>
    <w:rsid w:val="0034085B"/>
    <w:rsid w:val="00341204"/>
    <w:rsid w:val="00344A5C"/>
    <w:rsid w:val="00344B12"/>
    <w:rsid w:val="00344B78"/>
    <w:rsid w:val="00345A34"/>
    <w:rsid w:val="00346BDA"/>
    <w:rsid w:val="00347760"/>
    <w:rsid w:val="00347D07"/>
    <w:rsid w:val="003500E5"/>
    <w:rsid w:val="00351106"/>
    <w:rsid w:val="003519D5"/>
    <w:rsid w:val="00353F3F"/>
    <w:rsid w:val="0035439D"/>
    <w:rsid w:val="00356E82"/>
    <w:rsid w:val="00357A81"/>
    <w:rsid w:val="00362459"/>
    <w:rsid w:val="003635FC"/>
    <w:rsid w:val="003679C1"/>
    <w:rsid w:val="00370235"/>
    <w:rsid w:val="00370F8C"/>
    <w:rsid w:val="00372024"/>
    <w:rsid w:val="00372C80"/>
    <w:rsid w:val="00373C9C"/>
    <w:rsid w:val="003743C2"/>
    <w:rsid w:val="0037555E"/>
    <w:rsid w:val="0037656A"/>
    <w:rsid w:val="00376859"/>
    <w:rsid w:val="00376F0C"/>
    <w:rsid w:val="0038002A"/>
    <w:rsid w:val="0038019F"/>
    <w:rsid w:val="0038055F"/>
    <w:rsid w:val="003830D5"/>
    <w:rsid w:val="00383E3A"/>
    <w:rsid w:val="00384D80"/>
    <w:rsid w:val="00385CC5"/>
    <w:rsid w:val="003878F8"/>
    <w:rsid w:val="00392DC8"/>
    <w:rsid w:val="003943F6"/>
    <w:rsid w:val="00395047"/>
    <w:rsid w:val="003956C1"/>
    <w:rsid w:val="003957A5"/>
    <w:rsid w:val="00396CE4"/>
    <w:rsid w:val="003A2231"/>
    <w:rsid w:val="003A2DAD"/>
    <w:rsid w:val="003B0296"/>
    <w:rsid w:val="003B1080"/>
    <w:rsid w:val="003B3C48"/>
    <w:rsid w:val="003B42E7"/>
    <w:rsid w:val="003B5D63"/>
    <w:rsid w:val="003C02AA"/>
    <w:rsid w:val="003C1183"/>
    <w:rsid w:val="003D0619"/>
    <w:rsid w:val="003D07F9"/>
    <w:rsid w:val="003D7791"/>
    <w:rsid w:val="003E0311"/>
    <w:rsid w:val="003E04DB"/>
    <w:rsid w:val="003E1573"/>
    <w:rsid w:val="003E2237"/>
    <w:rsid w:val="003E3D8D"/>
    <w:rsid w:val="003E51F1"/>
    <w:rsid w:val="003E7545"/>
    <w:rsid w:val="003F05B5"/>
    <w:rsid w:val="003F23D1"/>
    <w:rsid w:val="003F265B"/>
    <w:rsid w:val="003F3342"/>
    <w:rsid w:val="003F5010"/>
    <w:rsid w:val="003F785A"/>
    <w:rsid w:val="003F7CE1"/>
    <w:rsid w:val="00400109"/>
    <w:rsid w:val="004025FA"/>
    <w:rsid w:val="00403DA4"/>
    <w:rsid w:val="004040FC"/>
    <w:rsid w:val="00404D6D"/>
    <w:rsid w:val="004055B2"/>
    <w:rsid w:val="004055C7"/>
    <w:rsid w:val="0040756F"/>
    <w:rsid w:val="00407DB5"/>
    <w:rsid w:val="0041070A"/>
    <w:rsid w:val="00410F1A"/>
    <w:rsid w:val="00411258"/>
    <w:rsid w:val="00411386"/>
    <w:rsid w:val="0041239B"/>
    <w:rsid w:val="00412E16"/>
    <w:rsid w:val="00415B13"/>
    <w:rsid w:val="004160A8"/>
    <w:rsid w:val="004208E6"/>
    <w:rsid w:val="004234DD"/>
    <w:rsid w:val="00423C88"/>
    <w:rsid w:val="00426C0D"/>
    <w:rsid w:val="00432ADF"/>
    <w:rsid w:val="004345F9"/>
    <w:rsid w:val="004351EB"/>
    <w:rsid w:val="00436BFD"/>
    <w:rsid w:val="0043759D"/>
    <w:rsid w:val="004404DC"/>
    <w:rsid w:val="0044098B"/>
    <w:rsid w:val="00440B69"/>
    <w:rsid w:val="00441880"/>
    <w:rsid w:val="004437D1"/>
    <w:rsid w:val="004453C6"/>
    <w:rsid w:val="00446157"/>
    <w:rsid w:val="0044796F"/>
    <w:rsid w:val="00450FA7"/>
    <w:rsid w:val="00451D54"/>
    <w:rsid w:val="00452F28"/>
    <w:rsid w:val="004533C2"/>
    <w:rsid w:val="00455B0B"/>
    <w:rsid w:val="00456DDD"/>
    <w:rsid w:val="00462D51"/>
    <w:rsid w:val="00462DB2"/>
    <w:rsid w:val="00463046"/>
    <w:rsid w:val="004650F3"/>
    <w:rsid w:val="0046518D"/>
    <w:rsid w:val="00465942"/>
    <w:rsid w:val="00465ADE"/>
    <w:rsid w:val="00466E88"/>
    <w:rsid w:val="004712B9"/>
    <w:rsid w:val="00471DC6"/>
    <w:rsid w:val="0047257B"/>
    <w:rsid w:val="004729DA"/>
    <w:rsid w:val="004733CB"/>
    <w:rsid w:val="004736CD"/>
    <w:rsid w:val="004739D7"/>
    <w:rsid w:val="00473AB9"/>
    <w:rsid w:val="00481E95"/>
    <w:rsid w:val="004828D6"/>
    <w:rsid w:val="00482E40"/>
    <w:rsid w:val="004846AF"/>
    <w:rsid w:val="00484B33"/>
    <w:rsid w:val="00485705"/>
    <w:rsid w:val="00485751"/>
    <w:rsid w:val="00487F38"/>
    <w:rsid w:val="00493135"/>
    <w:rsid w:val="00494D7B"/>
    <w:rsid w:val="00495379"/>
    <w:rsid w:val="0049571C"/>
    <w:rsid w:val="004A25DF"/>
    <w:rsid w:val="004A3277"/>
    <w:rsid w:val="004A58C6"/>
    <w:rsid w:val="004A64A6"/>
    <w:rsid w:val="004A6D9E"/>
    <w:rsid w:val="004B16C7"/>
    <w:rsid w:val="004B29BA"/>
    <w:rsid w:val="004B301C"/>
    <w:rsid w:val="004B3DA9"/>
    <w:rsid w:val="004B3F18"/>
    <w:rsid w:val="004B4187"/>
    <w:rsid w:val="004B41DE"/>
    <w:rsid w:val="004B518E"/>
    <w:rsid w:val="004B60E8"/>
    <w:rsid w:val="004B66D5"/>
    <w:rsid w:val="004B6DCD"/>
    <w:rsid w:val="004C207B"/>
    <w:rsid w:val="004C22DD"/>
    <w:rsid w:val="004C299D"/>
    <w:rsid w:val="004C5EA6"/>
    <w:rsid w:val="004C6AD6"/>
    <w:rsid w:val="004C7E52"/>
    <w:rsid w:val="004D328D"/>
    <w:rsid w:val="004D3412"/>
    <w:rsid w:val="004D5C19"/>
    <w:rsid w:val="004D72BF"/>
    <w:rsid w:val="004E1B9C"/>
    <w:rsid w:val="004E1D1B"/>
    <w:rsid w:val="004E2554"/>
    <w:rsid w:val="004E3ECF"/>
    <w:rsid w:val="004E55DF"/>
    <w:rsid w:val="004E6250"/>
    <w:rsid w:val="004F0196"/>
    <w:rsid w:val="004F2707"/>
    <w:rsid w:val="004F3547"/>
    <w:rsid w:val="004F4046"/>
    <w:rsid w:val="004F4C85"/>
    <w:rsid w:val="004F5C54"/>
    <w:rsid w:val="00501822"/>
    <w:rsid w:val="00501ABD"/>
    <w:rsid w:val="005026D1"/>
    <w:rsid w:val="00504D64"/>
    <w:rsid w:val="00504ED3"/>
    <w:rsid w:val="005052A6"/>
    <w:rsid w:val="00505A62"/>
    <w:rsid w:val="00510CC6"/>
    <w:rsid w:val="005110DE"/>
    <w:rsid w:val="005111ED"/>
    <w:rsid w:val="005116E6"/>
    <w:rsid w:val="00512DA9"/>
    <w:rsid w:val="0051351F"/>
    <w:rsid w:val="005136ED"/>
    <w:rsid w:val="00513707"/>
    <w:rsid w:val="00514EE3"/>
    <w:rsid w:val="00516EAE"/>
    <w:rsid w:val="00517827"/>
    <w:rsid w:val="005178CA"/>
    <w:rsid w:val="0052482E"/>
    <w:rsid w:val="0052621C"/>
    <w:rsid w:val="005272BA"/>
    <w:rsid w:val="005279A6"/>
    <w:rsid w:val="00531610"/>
    <w:rsid w:val="00532308"/>
    <w:rsid w:val="0053257D"/>
    <w:rsid w:val="00532EDC"/>
    <w:rsid w:val="005346E4"/>
    <w:rsid w:val="00535CEF"/>
    <w:rsid w:val="00535F8E"/>
    <w:rsid w:val="00542D91"/>
    <w:rsid w:val="005439D7"/>
    <w:rsid w:val="00543F00"/>
    <w:rsid w:val="00543FF4"/>
    <w:rsid w:val="00544EDD"/>
    <w:rsid w:val="00545229"/>
    <w:rsid w:val="005456BC"/>
    <w:rsid w:val="005468E4"/>
    <w:rsid w:val="00546FE8"/>
    <w:rsid w:val="005472E5"/>
    <w:rsid w:val="005475C7"/>
    <w:rsid w:val="0054793F"/>
    <w:rsid w:val="0055274A"/>
    <w:rsid w:val="00553EE4"/>
    <w:rsid w:val="005548CA"/>
    <w:rsid w:val="00555F99"/>
    <w:rsid w:val="0055642A"/>
    <w:rsid w:val="00557D80"/>
    <w:rsid w:val="00557ED3"/>
    <w:rsid w:val="00562EDA"/>
    <w:rsid w:val="00562F1B"/>
    <w:rsid w:val="0056380D"/>
    <w:rsid w:val="00563BFF"/>
    <w:rsid w:val="0056572C"/>
    <w:rsid w:val="0056797B"/>
    <w:rsid w:val="00567AC0"/>
    <w:rsid w:val="00570034"/>
    <w:rsid w:val="00570DB8"/>
    <w:rsid w:val="00571136"/>
    <w:rsid w:val="00571E2F"/>
    <w:rsid w:val="00571F02"/>
    <w:rsid w:val="005725F5"/>
    <w:rsid w:val="0057447E"/>
    <w:rsid w:val="00574EF7"/>
    <w:rsid w:val="00576653"/>
    <w:rsid w:val="00576A8D"/>
    <w:rsid w:val="005808A4"/>
    <w:rsid w:val="00581646"/>
    <w:rsid w:val="00583304"/>
    <w:rsid w:val="00584547"/>
    <w:rsid w:val="00586A8B"/>
    <w:rsid w:val="00587152"/>
    <w:rsid w:val="00587858"/>
    <w:rsid w:val="00587EAC"/>
    <w:rsid w:val="005903B6"/>
    <w:rsid w:val="005920B1"/>
    <w:rsid w:val="00592E83"/>
    <w:rsid w:val="00593125"/>
    <w:rsid w:val="00595240"/>
    <w:rsid w:val="005957DA"/>
    <w:rsid w:val="00597073"/>
    <w:rsid w:val="005A1150"/>
    <w:rsid w:val="005A211C"/>
    <w:rsid w:val="005A25C0"/>
    <w:rsid w:val="005A2A1E"/>
    <w:rsid w:val="005A37F4"/>
    <w:rsid w:val="005A3CCC"/>
    <w:rsid w:val="005A3E5A"/>
    <w:rsid w:val="005A4234"/>
    <w:rsid w:val="005A7C49"/>
    <w:rsid w:val="005B0EBC"/>
    <w:rsid w:val="005B130D"/>
    <w:rsid w:val="005B37AF"/>
    <w:rsid w:val="005B450C"/>
    <w:rsid w:val="005B590D"/>
    <w:rsid w:val="005C0903"/>
    <w:rsid w:val="005C092F"/>
    <w:rsid w:val="005C3ED2"/>
    <w:rsid w:val="005D0A1D"/>
    <w:rsid w:val="005D0C66"/>
    <w:rsid w:val="005D0FAE"/>
    <w:rsid w:val="005D31F9"/>
    <w:rsid w:val="005D451E"/>
    <w:rsid w:val="005D6C89"/>
    <w:rsid w:val="005E0A9F"/>
    <w:rsid w:val="005E2765"/>
    <w:rsid w:val="005E2968"/>
    <w:rsid w:val="005E2C17"/>
    <w:rsid w:val="005E43A0"/>
    <w:rsid w:val="005E4EB5"/>
    <w:rsid w:val="005E62D7"/>
    <w:rsid w:val="005F0C96"/>
    <w:rsid w:val="005F1168"/>
    <w:rsid w:val="005F27DB"/>
    <w:rsid w:val="005F2A41"/>
    <w:rsid w:val="005F31BF"/>
    <w:rsid w:val="005F4E50"/>
    <w:rsid w:val="005F4EC9"/>
    <w:rsid w:val="005F523F"/>
    <w:rsid w:val="005F6277"/>
    <w:rsid w:val="005F674F"/>
    <w:rsid w:val="006040AE"/>
    <w:rsid w:val="00605524"/>
    <w:rsid w:val="00605F66"/>
    <w:rsid w:val="00607136"/>
    <w:rsid w:val="00610B98"/>
    <w:rsid w:val="00610D73"/>
    <w:rsid w:val="00610DF9"/>
    <w:rsid w:val="006200B0"/>
    <w:rsid w:val="00620A44"/>
    <w:rsid w:val="0062131B"/>
    <w:rsid w:val="0062148E"/>
    <w:rsid w:val="006233B3"/>
    <w:rsid w:val="0062400E"/>
    <w:rsid w:val="0062564C"/>
    <w:rsid w:val="00625ACE"/>
    <w:rsid w:val="00635700"/>
    <w:rsid w:val="0063576B"/>
    <w:rsid w:val="0063708A"/>
    <w:rsid w:val="006373CE"/>
    <w:rsid w:val="006414FB"/>
    <w:rsid w:val="00641CDD"/>
    <w:rsid w:val="00645CAA"/>
    <w:rsid w:val="00646C42"/>
    <w:rsid w:val="00647503"/>
    <w:rsid w:val="00650B1D"/>
    <w:rsid w:val="00654D73"/>
    <w:rsid w:val="006550B1"/>
    <w:rsid w:val="0065537D"/>
    <w:rsid w:val="00661103"/>
    <w:rsid w:val="00661D41"/>
    <w:rsid w:val="00663B89"/>
    <w:rsid w:val="00666588"/>
    <w:rsid w:val="006669B4"/>
    <w:rsid w:val="006713FF"/>
    <w:rsid w:val="00671775"/>
    <w:rsid w:val="006733C8"/>
    <w:rsid w:val="0067720A"/>
    <w:rsid w:val="00677846"/>
    <w:rsid w:val="00677DA8"/>
    <w:rsid w:val="00682A41"/>
    <w:rsid w:val="00684216"/>
    <w:rsid w:val="00685875"/>
    <w:rsid w:val="00685E4E"/>
    <w:rsid w:val="006904FA"/>
    <w:rsid w:val="00692A96"/>
    <w:rsid w:val="00693C80"/>
    <w:rsid w:val="00694558"/>
    <w:rsid w:val="00695BB8"/>
    <w:rsid w:val="006A11F5"/>
    <w:rsid w:val="006A3740"/>
    <w:rsid w:val="006A4871"/>
    <w:rsid w:val="006A5A22"/>
    <w:rsid w:val="006A63C9"/>
    <w:rsid w:val="006A6A32"/>
    <w:rsid w:val="006A762C"/>
    <w:rsid w:val="006B00EA"/>
    <w:rsid w:val="006B06D9"/>
    <w:rsid w:val="006B1F1E"/>
    <w:rsid w:val="006C08EB"/>
    <w:rsid w:val="006C10F6"/>
    <w:rsid w:val="006C231B"/>
    <w:rsid w:val="006C2E89"/>
    <w:rsid w:val="006C39D3"/>
    <w:rsid w:val="006D0EA8"/>
    <w:rsid w:val="006D1840"/>
    <w:rsid w:val="006D1FCE"/>
    <w:rsid w:val="006D270F"/>
    <w:rsid w:val="006D683A"/>
    <w:rsid w:val="006D75C4"/>
    <w:rsid w:val="006E2B01"/>
    <w:rsid w:val="006E3355"/>
    <w:rsid w:val="006E3E1F"/>
    <w:rsid w:val="006E405F"/>
    <w:rsid w:val="006E482D"/>
    <w:rsid w:val="006E6853"/>
    <w:rsid w:val="006E696C"/>
    <w:rsid w:val="006F0C22"/>
    <w:rsid w:val="006F14B0"/>
    <w:rsid w:val="006F1A2F"/>
    <w:rsid w:val="006F51AB"/>
    <w:rsid w:val="006F6D2A"/>
    <w:rsid w:val="006F7638"/>
    <w:rsid w:val="00700062"/>
    <w:rsid w:val="00700B7E"/>
    <w:rsid w:val="00700D5B"/>
    <w:rsid w:val="00701F38"/>
    <w:rsid w:val="007023D1"/>
    <w:rsid w:val="00704851"/>
    <w:rsid w:val="00705B36"/>
    <w:rsid w:val="00713499"/>
    <w:rsid w:val="00715D01"/>
    <w:rsid w:val="0071704C"/>
    <w:rsid w:val="0071781F"/>
    <w:rsid w:val="00720113"/>
    <w:rsid w:val="00721E88"/>
    <w:rsid w:val="00721FAC"/>
    <w:rsid w:val="007241C8"/>
    <w:rsid w:val="00725C3E"/>
    <w:rsid w:val="00725DFC"/>
    <w:rsid w:val="007273DA"/>
    <w:rsid w:val="007275E3"/>
    <w:rsid w:val="007301AA"/>
    <w:rsid w:val="00730E75"/>
    <w:rsid w:val="00733C68"/>
    <w:rsid w:val="00733DC1"/>
    <w:rsid w:val="00734B25"/>
    <w:rsid w:val="00735F08"/>
    <w:rsid w:val="0073726A"/>
    <w:rsid w:val="00737ADC"/>
    <w:rsid w:val="00740C94"/>
    <w:rsid w:val="00741A47"/>
    <w:rsid w:val="00742DE0"/>
    <w:rsid w:val="00743108"/>
    <w:rsid w:val="00743DF1"/>
    <w:rsid w:val="00743EE7"/>
    <w:rsid w:val="00745C2D"/>
    <w:rsid w:val="00751826"/>
    <w:rsid w:val="00752517"/>
    <w:rsid w:val="0075261E"/>
    <w:rsid w:val="00754340"/>
    <w:rsid w:val="00754F7A"/>
    <w:rsid w:val="00755394"/>
    <w:rsid w:val="00755BA8"/>
    <w:rsid w:val="007561F2"/>
    <w:rsid w:val="00756490"/>
    <w:rsid w:val="007570DB"/>
    <w:rsid w:val="0075736E"/>
    <w:rsid w:val="00760458"/>
    <w:rsid w:val="00760940"/>
    <w:rsid w:val="00761973"/>
    <w:rsid w:val="0076234D"/>
    <w:rsid w:val="00762855"/>
    <w:rsid w:val="0076772B"/>
    <w:rsid w:val="00770631"/>
    <w:rsid w:val="00770636"/>
    <w:rsid w:val="00770BED"/>
    <w:rsid w:val="00771064"/>
    <w:rsid w:val="00773720"/>
    <w:rsid w:val="00773AA8"/>
    <w:rsid w:val="00773C74"/>
    <w:rsid w:val="00776F60"/>
    <w:rsid w:val="007770DE"/>
    <w:rsid w:val="007811E9"/>
    <w:rsid w:val="00781A98"/>
    <w:rsid w:val="00783DEE"/>
    <w:rsid w:val="007842F7"/>
    <w:rsid w:val="0078579A"/>
    <w:rsid w:val="00787675"/>
    <w:rsid w:val="007876A3"/>
    <w:rsid w:val="00787DB2"/>
    <w:rsid w:val="007904CF"/>
    <w:rsid w:val="007908F2"/>
    <w:rsid w:val="007927D9"/>
    <w:rsid w:val="00792BD6"/>
    <w:rsid w:val="007945E3"/>
    <w:rsid w:val="007950CC"/>
    <w:rsid w:val="00795ECF"/>
    <w:rsid w:val="00796F43"/>
    <w:rsid w:val="00797205"/>
    <w:rsid w:val="007A0977"/>
    <w:rsid w:val="007A0C53"/>
    <w:rsid w:val="007A2E93"/>
    <w:rsid w:val="007A3519"/>
    <w:rsid w:val="007A373C"/>
    <w:rsid w:val="007A446F"/>
    <w:rsid w:val="007A5996"/>
    <w:rsid w:val="007A6A7C"/>
    <w:rsid w:val="007A70B5"/>
    <w:rsid w:val="007A7284"/>
    <w:rsid w:val="007A774C"/>
    <w:rsid w:val="007B24A3"/>
    <w:rsid w:val="007B292A"/>
    <w:rsid w:val="007B347D"/>
    <w:rsid w:val="007B4494"/>
    <w:rsid w:val="007B526F"/>
    <w:rsid w:val="007B6087"/>
    <w:rsid w:val="007B7821"/>
    <w:rsid w:val="007B7BA3"/>
    <w:rsid w:val="007B7E8D"/>
    <w:rsid w:val="007C0C99"/>
    <w:rsid w:val="007C1108"/>
    <w:rsid w:val="007C31B3"/>
    <w:rsid w:val="007C3AC4"/>
    <w:rsid w:val="007C5470"/>
    <w:rsid w:val="007D03B8"/>
    <w:rsid w:val="007D07E6"/>
    <w:rsid w:val="007D15E2"/>
    <w:rsid w:val="007D2929"/>
    <w:rsid w:val="007D3B87"/>
    <w:rsid w:val="007D3DD6"/>
    <w:rsid w:val="007D4A3D"/>
    <w:rsid w:val="007E0C50"/>
    <w:rsid w:val="007E2B00"/>
    <w:rsid w:val="007E2D9A"/>
    <w:rsid w:val="007E3A18"/>
    <w:rsid w:val="007E43BE"/>
    <w:rsid w:val="007E4EE6"/>
    <w:rsid w:val="007F0F9F"/>
    <w:rsid w:val="007F1226"/>
    <w:rsid w:val="007F1779"/>
    <w:rsid w:val="007F21D6"/>
    <w:rsid w:val="007F406D"/>
    <w:rsid w:val="007F6F4D"/>
    <w:rsid w:val="008001B1"/>
    <w:rsid w:val="00801584"/>
    <w:rsid w:val="008019E1"/>
    <w:rsid w:val="00801F6D"/>
    <w:rsid w:val="00804520"/>
    <w:rsid w:val="0080584E"/>
    <w:rsid w:val="00806A07"/>
    <w:rsid w:val="00813104"/>
    <w:rsid w:val="0082139B"/>
    <w:rsid w:val="00822033"/>
    <w:rsid w:val="00822A0C"/>
    <w:rsid w:val="008258DA"/>
    <w:rsid w:val="00826A64"/>
    <w:rsid w:val="00831E8D"/>
    <w:rsid w:val="008348C2"/>
    <w:rsid w:val="008353BB"/>
    <w:rsid w:val="00835843"/>
    <w:rsid w:val="00837658"/>
    <w:rsid w:val="008400C0"/>
    <w:rsid w:val="00840CA8"/>
    <w:rsid w:val="0084285B"/>
    <w:rsid w:val="00842A19"/>
    <w:rsid w:val="00842FAD"/>
    <w:rsid w:val="008505D7"/>
    <w:rsid w:val="00851B11"/>
    <w:rsid w:val="00855277"/>
    <w:rsid w:val="008572EE"/>
    <w:rsid w:val="008604B9"/>
    <w:rsid w:val="0086217F"/>
    <w:rsid w:val="00862D5D"/>
    <w:rsid w:val="00863132"/>
    <w:rsid w:val="00864C6C"/>
    <w:rsid w:val="008656C1"/>
    <w:rsid w:val="00871037"/>
    <w:rsid w:val="0087348F"/>
    <w:rsid w:val="0087617F"/>
    <w:rsid w:val="00876941"/>
    <w:rsid w:val="00881DC5"/>
    <w:rsid w:val="00882BF6"/>
    <w:rsid w:val="008842D0"/>
    <w:rsid w:val="00885BC1"/>
    <w:rsid w:val="00885BC8"/>
    <w:rsid w:val="00890B3C"/>
    <w:rsid w:val="00892573"/>
    <w:rsid w:val="0089295E"/>
    <w:rsid w:val="00893085"/>
    <w:rsid w:val="0089397E"/>
    <w:rsid w:val="0089497B"/>
    <w:rsid w:val="00896652"/>
    <w:rsid w:val="008A288F"/>
    <w:rsid w:val="008A7C8E"/>
    <w:rsid w:val="008B0CED"/>
    <w:rsid w:val="008B423D"/>
    <w:rsid w:val="008B472F"/>
    <w:rsid w:val="008B57CD"/>
    <w:rsid w:val="008B717C"/>
    <w:rsid w:val="008B7B95"/>
    <w:rsid w:val="008B7CD6"/>
    <w:rsid w:val="008C03CE"/>
    <w:rsid w:val="008C1C23"/>
    <w:rsid w:val="008C5B90"/>
    <w:rsid w:val="008D2C1F"/>
    <w:rsid w:val="008D2F90"/>
    <w:rsid w:val="008D3AD3"/>
    <w:rsid w:val="008D47DB"/>
    <w:rsid w:val="008D500A"/>
    <w:rsid w:val="008D53EF"/>
    <w:rsid w:val="008D7ADA"/>
    <w:rsid w:val="008E0F87"/>
    <w:rsid w:val="008E13BB"/>
    <w:rsid w:val="008E2BF1"/>
    <w:rsid w:val="008E2DA2"/>
    <w:rsid w:val="008E32CA"/>
    <w:rsid w:val="008E3806"/>
    <w:rsid w:val="008E5A9A"/>
    <w:rsid w:val="008F0133"/>
    <w:rsid w:val="008F0594"/>
    <w:rsid w:val="008F1880"/>
    <w:rsid w:val="008F38C6"/>
    <w:rsid w:val="008F3D90"/>
    <w:rsid w:val="008F4D7F"/>
    <w:rsid w:val="008F5F01"/>
    <w:rsid w:val="008F7B67"/>
    <w:rsid w:val="008F7CAA"/>
    <w:rsid w:val="00900C80"/>
    <w:rsid w:val="00900E5F"/>
    <w:rsid w:val="00901183"/>
    <w:rsid w:val="009015C6"/>
    <w:rsid w:val="00901C6B"/>
    <w:rsid w:val="00901ED7"/>
    <w:rsid w:val="00902AD7"/>
    <w:rsid w:val="00905E24"/>
    <w:rsid w:val="009065B8"/>
    <w:rsid w:val="00907684"/>
    <w:rsid w:val="00910C4D"/>
    <w:rsid w:val="00910D08"/>
    <w:rsid w:val="009139F7"/>
    <w:rsid w:val="0091704C"/>
    <w:rsid w:val="00917398"/>
    <w:rsid w:val="00920695"/>
    <w:rsid w:val="0092211F"/>
    <w:rsid w:val="009222C5"/>
    <w:rsid w:val="00923807"/>
    <w:rsid w:val="00923E1B"/>
    <w:rsid w:val="009250D6"/>
    <w:rsid w:val="00925DF5"/>
    <w:rsid w:val="00927E42"/>
    <w:rsid w:val="00930168"/>
    <w:rsid w:val="0093036D"/>
    <w:rsid w:val="00930AD5"/>
    <w:rsid w:val="00930B44"/>
    <w:rsid w:val="00930D60"/>
    <w:rsid w:val="0093158D"/>
    <w:rsid w:val="00932DC7"/>
    <w:rsid w:val="0093327C"/>
    <w:rsid w:val="00936287"/>
    <w:rsid w:val="0093643B"/>
    <w:rsid w:val="00936F5B"/>
    <w:rsid w:val="00942775"/>
    <w:rsid w:val="00943C3A"/>
    <w:rsid w:val="0094448C"/>
    <w:rsid w:val="0094661F"/>
    <w:rsid w:val="00947182"/>
    <w:rsid w:val="009479B6"/>
    <w:rsid w:val="009512F5"/>
    <w:rsid w:val="0095169D"/>
    <w:rsid w:val="00951FAD"/>
    <w:rsid w:val="00953986"/>
    <w:rsid w:val="009542D0"/>
    <w:rsid w:val="009546EB"/>
    <w:rsid w:val="00954C86"/>
    <w:rsid w:val="00954CF6"/>
    <w:rsid w:val="009551A3"/>
    <w:rsid w:val="00955262"/>
    <w:rsid w:val="00956FEC"/>
    <w:rsid w:val="009574E0"/>
    <w:rsid w:val="0095755D"/>
    <w:rsid w:val="00957672"/>
    <w:rsid w:val="0095797D"/>
    <w:rsid w:val="009610A2"/>
    <w:rsid w:val="00965412"/>
    <w:rsid w:val="00970DE3"/>
    <w:rsid w:val="0097505E"/>
    <w:rsid w:val="00975556"/>
    <w:rsid w:val="00975688"/>
    <w:rsid w:val="00975C83"/>
    <w:rsid w:val="00977180"/>
    <w:rsid w:val="0097771B"/>
    <w:rsid w:val="009841E8"/>
    <w:rsid w:val="009847E2"/>
    <w:rsid w:val="00984E81"/>
    <w:rsid w:val="0098530A"/>
    <w:rsid w:val="00985AED"/>
    <w:rsid w:val="00986634"/>
    <w:rsid w:val="00987219"/>
    <w:rsid w:val="009877FE"/>
    <w:rsid w:val="00987D0C"/>
    <w:rsid w:val="0099013F"/>
    <w:rsid w:val="0099040E"/>
    <w:rsid w:val="00990ADA"/>
    <w:rsid w:val="0099188B"/>
    <w:rsid w:val="0099555E"/>
    <w:rsid w:val="009965F5"/>
    <w:rsid w:val="009A09B8"/>
    <w:rsid w:val="009A0D28"/>
    <w:rsid w:val="009A0EC7"/>
    <w:rsid w:val="009A1015"/>
    <w:rsid w:val="009A4F10"/>
    <w:rsid w:val="009A6002"/>
    <w:rsid w:val="009A6999"/>
    <w:rsid w:val="009A73F7"/>
    <w:rsid w:val="009B0FD7"/>
    <w:rsid w:val="009B1776"/>
    <w:rsid w:val="009B2068"/>
    <w:rsid w:val="009B5D90"/>
    <w:rsid w:val="009B636D"/>
    <w:rsid w:val="009B6402"/>
    <w:rsid w:val="009B7400"/>
    <w:rsid w:val="009C0B8F"/>
    <w:rsid w:val="009C12B9"/>
    <w:rsid w:val="009C1506"/>
    <w:rsid w:val="009C4452"/>
    <w:rsid w:val="009C4508"/>
    <w:rsid w:val="009C4F9A"/>
    <w:rsid w:val="009C593F"/>
    <w:rsid w:val="009C6F5F"/>
    <w:rsid w:val="009C7E66"/>
    <w:rsid w:val="009D2E9E"/>
    <w:rsid w:val="009D3403"/>
    <w:rsid w:val="009D4EDB"/>
    <w:rsid w:val="009E2DD8"/>
    <w:rsid w:val="009E3763"/>
    <w:rsid w:val="009E4925"/>
    <w:rsid w:val="009E4BFC"/>
    <w:rsid w:val="009E7009"/>
    <w:rsid w:val="009F3303"/>
    <w:rsid w:val="009F4EBD"/>
    <w:rsid w:val="009F4FDD"/>
    <w:rsid w:val="009F54FA"/>
    <w:rsid w:val="00A0223E"/>
    <w:rsid w:val="00A025DA"/>
    <w:rsid w:val="00A05F63"/>
    <w:rsid w:val="00A076CE"/>
    <w:rsid w:val="00A12499"/>
    <w:rsid w:val="00A13565"/>
    <w:rsid w:val="00A13A7D"/>
    <w:rsid w:val="00A1677E"/>
    <w:rsid w:val="00A16B2C"/>
    <w:rsid w:val="00A201AD"/>
    <w:rsid w:val="00A231A4"/>
    <w:rsid w:val="00A23920"/>
    <w:rsid w:val="00A24E58"/>
    <w:rsid w:val="00A267FF"/>
    <w:rsid w:val="00A303C6"/>
    <w:rsid w:val="00A330FC"/>
    <w:rsid w:val="00A3499E"/>
    <w:rsid w:val="00A35616"/>
    <w:rsid w:val="00A36A41"/>
    <w:rsid w:val="00A42793"/>
    <w:rsid w:val="00A4356B"/>
    <w:rsid w:val="00A43850"/>
    <w:rsid w:val="00A51B34"/>
    <w:rsid w:val="00A53176"/>
    <w:rsid w:val="00A54140"/>
    <w:rsid w:val="00A5498E"/>
    <w:rsid w:val="00A55ACA"/>
    <w:rsid w:val="00A57BDF"/>
    <w:rsid w:val="00A60D54"/>
    <w:rsid w:val="00A61075"/>
    <w:rsid w:val="00A653D4"/>
    <w:rsid w:val="00A70A78"/>
    <w:rsid w:val="00A71EFD"/>
    <w:rsid w:val="00A720B4"/>
    <w:rsid w:val="00A748A4"/>
    <w:rsid w:val="00A75FF7"/>
    <w:rsid w:val="00A81612"/>
    <w:rsid w:val="00A82C4D"/>
    <w:rsid w:val="00A833BB"/>
    <w:rsid w:val="00A83A4C"/>
    <w:rsid w:val="00A83ED8"/>
    <w:rsid w:val="00A8474A"/>
    <w:rsid w:val="00A853EC"/>
    <w:rsid w:val="00A8555D"/>
    <w:rsid w:val="00A855BE"/>
    <w:rsid w:val="00A85B7B"/>
    <w:rsid w:val="00A86C74"/>
    <w:rsid w:val="00A875F4"/>
    <w:rsid w:val="00A901F0"/>
    <w:rsid w:val="00A93862"/>
    <w:rsid w:val="00A94816"/>
    <w:rsid w:val="00A9762A"/>
    <w:rsid w:val="00A97C1E"/>
    <w:rsid w:val="00AA0872"/>
    <w:rsid w:val="00AA2E3F"/>
    <w:rsid w:val="00AA2F4C"/>
    <w:rsid w:val="00AA4203"/>
    <w:rsid w:val="00AA4E4F"/>
    <w:rsid w:val="00AA5972"/>
    <w:rsid w:val="00AA669F"/>
    <w:rsid w:val="00AA66E5"/>
    <w:rsid w:val="00AA6CAA"/>
    <w:rsid w:val="00AA6E8B"/>
    <w:rsid w:val="00AA7BF9"/>
    <w:rsid w:val="00AB090C"/>
    <w:rsid w:val="00AB4443"/>
    <w:rsid w:val="00AB5727"/>
    <w:rsid w:val="00AB63D4"/>
    <w:rsid w:val="00AB70C0"/>
    <w:rsid w:val="00AB77C7"/>
    <w:rsid w:val="00AB79DA"/>
    <w:rsid w:val="00AC39C8"/>
    <w:rsid w:val="00AC39FF"/>
    <w:rsid w:val="00AC557B"/>
    <w:rsid w:val="00AC578B"/>
    <w:rsid w:val="00AC57A4"/>
    <w:rsid w:val="00AC6A71"/>
    <w:rsid w:val="00AD2EB9"/>
    <w:rsid w:val="00AD6256"/>
    <w:rsid w:val="00AD663E"/>
    <w:rsid w:val="00AE10F8"/>
    <w:rsid w:val="00AE3D07"/>
    <w:rsid w:val="00AE480C"/>
    <w:rsid w:val="00AE514C"/>
    <w:rsid w:val="00AE541A"/>
    <w:rsid w:val="00AE6E9D"/>
    <w:rsid w:val="00AE7B52"/>
    <w:rsid w:val="00AF0D12"/>
    <w:rsid w:val="00AF1EEA"/>
    <w:rsid w:val="00AF28F5"/>
    <w:rsid w:val="00AF4A87"/>
    <w:rsid w:val="00AF4E52"/>
    <w:rsid w:val="00AF51DB"/>
    <w:rsid w:val="00AF5CFD"/>
    <w:rsid w:val="00AF7457"/>
    <w:rsid w:val="00AF7B7B"/>
    <w:rsid w:val="00B00DFB"/>
    <w:rsid w:val="00B01B29"/>
    <w:rsid w:val="00B03DB4"/>
    <w:rsid w:val="00B056BA"/>
    <w:rsid w:val="00B05D93"/>
    <w:rsid w:val="00B0606C"/>
    <w:rsid w:val="00B0701B"/>
    <w:rsid w:val="00B07825"/>
    <w:rsid w:val="00B07ABE"/>
    <w:rsid w:val="00B1116A"/>
    <w:rsid w:val="00B13CA9"/>
    <w:rsid w:val="00B203EB"/>
    <w:rsid w:val="00B233C3"/>
    <w:rsid w:val="00B25C4D"/>
    <w:rsid w:val="00B27730"/>
    <w:rsid w:val="00B2790A"/>
    <w:rsid w:val="00B32879"/>
    <w:rsid w:val="00B33E30"/>
    <w:rsid w:val="00B34295"/>
    <w:rsid w:val="00B355AC"/>
    <w:rsid w:val="00B37AF3"/>
    <w:rsid w:val="00B37E38"/>
    <w:rsid w:val="00B4277D"/>
    <w:rsid w:val="00B442E1"/>
    <w:rsid w:val="00B45B38"/>
    <w:rsid w:val="00B47F0A"/>
    <w:rsid w:val="00B51BC5"/>
    <w:rsid w:val="00B51BD8"/>
    <w:rsid w:val="00B54A3F"/>
    <w:rsid w:val="00B56696"/>
    <w:rsid w:val="00B60A35"/>
    <w:rsid w:val="00B611D9"/>
    <w:rsid w:val="00B61658"/>
    <w:rsid w:val="00B62458"/>
    <w:rsid w:val="00B63E5A"/>
    <w:rsid w:val="00B640E9"/>
    <w:rsid w:val="00B6738F"/>
    <w:rsid w:val="00B700AA"/>
    <w:rsid w:val="00B70925"/>
    <w:rsid w:val="00B72638"/>
    <w:rsid w:val="00B73250"/>
    <w:rsid w:val="00B75AFC"/>
    <w:rsid w:val="00B77057"/>
    <w:rsid w:val="00B83011"/>
    <w:rsid w:val="00B8341C"/>
    <w:rsid w:val="00B85186"/>
    <w:rsid w:val="00B852FC"/>
    <w:rsid w:val="00B90816"/>
    <w:rsid w:val="00B90CE3"/>
    <w:rsid w:val="00B91E23"/>
    <w:rsid w:val="00B91F08"/>
    <w:rsid w:val="00B94350"/>
    <w:rsid w:val="00B97036"/>
    <w:rsid w:val="00BA18E4"/>
    <w:rsid w:val="00BA1E8D"/>
    <w:rsid w:val="00BA343F"/>
    <w:rsid w:val="00BA538A"/>
    <w:rsid w:val="00BA5938"/>
    <w:rsid w:val="00BA6C14"/>
    <w:rsid w:val="00BB5DD3"/>
    <w:rsid w:val="00BB619B"/>
    <w:rsid w:val="00BB764F"/>
    <w:rsid w:val="00BC14C8"/>
    <w:rsid w:val="00BC264F"/>
    <w:rsid w:val="00BC378E"/>
    <w:rsid w:val="00BC410B"/>
    <w:rsid w:val="00BD035C"/>
    <w:rsid w:val="00BD0B54"/>
    <w:rsid w:val="00BD11CD"/>
    <w:rsid w:val="00BD3FF9"/>
    <w:rsid w:val="00BD4895"/>
    <w:rsid w:val="00BD4B62"/>
    <w:rsid w:val="00BD56DA"/>
    <w:rsid w:val="00BD5842"/>
    <w:rsid w:val="00BD65ED"/>
    <w:rsid w:val="00BD69FB"/>
    <w:rsid w:val="00BE2A4A"/>
    <w:rsid w:val="00BE4D16"/>
    <w:rsid w:val="00BE6CAD"/>
    <w:rsid w:val="00BF04AC"/>
    <w:rsid w:val="00BF0881"/>
    <w:rsid w:val="00BF1021"/>
    <w:rsid w:val="00BF3A5C"/>
    <w:rsid w:val="00BF3D0A"/>
    <w:rsid w:val="00BF4E55"/>
    <w:rsid w:val="00BF5320"/>
    <w:rsid w:val="00BF791C"/>
    <w:rsid w:val="00BF7C5D"/>
    <w:rsid w:val="00C013BB"/>
    <w:rsid w:val="00C01A6F"/>
    <w:rsid w:val="00C01AF8"/>
    <w:rsid w:val="00C025CC"/>
    <w:rsid w:val="00C03000"/>
    <w:rsid w:val="00C03D34"/>
    <w:rsid w:val="00C03F92"/>
    <w:rsid w:val="00C06DBA"/>
    <w:rsid w:val="00C10282"/>
    <w:rsid w:val="00C10B86"/>
    <w:rsid w:val="00C120C5"/>
    <w:rsid w:val="00C127C8"/>
    <w:rsid w:val="00C13FAD"/>
    <w:rsid w:val="00C14C77"/>
    <w:rsid w:val="00C1535F"/>
    <w:rsid w:val="00C169B9"/>
    <w:rsid w:val="00C16E6D"/>
    <w:rsid w:val="00C214A7"/>
    <w:rsid w:val="00C21948"/>
    <w:rsid w:val="00C272E4"/>
    <w:rsid w:val="00C30166"/>
    <w:rsid w:val="00C3024A"/>
    <w:rsid w:val="00C302EC"/>
    <w:rsid w:val="00C319D5"/>
    <w:rsid w:val="00C321E3"/>
    <w:rsid w:val="00C3276E"/>
    <w:rsid w:val="00C32979"/>
    <w:rsid w:val="00C33923"/>
    <w:rsid w:val="00C36E45"/>
    <w:rsid w:val="00C37D49"/>
    <w:rsid w:val="00C40D1B"/>
    <w:rsid w:val="00C475B6"/>
    <w:rsid w:val="00C50953"/>
    <w:rsid w:val="00C51BF1"/>
    <w:rsid w:val="00C5334A"/>
    <w:rsid w:val="00C54B75"/>
    <w:rsid w:val="00C564F3"/>
    <w:rsid w:val="00C57300"/>
    <w:rsid w:val="00C5749A"/>
    <w:rsid w:val="00C57991"/>
    <w:rsid w:val="00C57AC9"/>
    <w:rsid w:val="00C61755"/>
    <w:rsid w:val="00C632D3"/>
    <w:rsid w:val="00C64735"/>
    <w:rsid w:val="00C6497D"/>
    <w:rsid w:val="00C64EAA"/>
    <w:rsid w:val="00C668E1"/>
    <w:rsid w:val="00C713B6"/>
    <w:rsid w:val="00C716BA"/>
    <w:rsid w:val="00C71A86"/>
    <w:rsid w:val="00C74D23"/>
    <w:rsid w:val="00C754DA"/>
    <w:rsid w:val="00C75E31"/>
    <w:rsid w:val="00C75EB1"/>
    <w:rsid w:val="00C80746"/>
    <w:rsid w:val="00C811B8"/>
    <w:rsid w:val="00C82901"/>
    <w:rsid w:val="00C8309D"/>
    <w:rsid w:val="00C84128"/>
    <w:rsid w:val="00C846F7"/>
    <w:rsid w:val="00C860DB"/>
    <w:rsid w:val="00C90AB7"/>
    <w:rsid w:val="00C93928"/>
    <w:rsid w:val="00C94A5B"/>
    <w:rsid w:val="00C94F0F"/>
    <w:rsid w:val="00C961E9"/>
    <w:rsid w:val="00CA3B12"/>
    <w:rsid w:val="00CA5622"/>
    <w:rsid w:val="00CA5E60"/>
    <w:rsid w:val="00CA6ADD"/>
    <w:rsid w:val="00CA721F"/>
    <w:rsid w:val="00CA759F"/>
    <w:rsid w:val="00CB1990"/>
    <w:rsid w:val="00CB333C"/>
    <w:rsid w:val="00CB3D73"/>
    <w:rsid w:val="00CB5BB8"/>
    <w:rsid w:val="00CB5BD9"/>
    <w:rsid w:val="00CB7BC1"/>
    <w:rsid w:val="00CC06C5"/>
    <w:rsid w:val="00CC2592"/>
    <w:rsid w:val="00CC41BA"/>
    <w:rsid w:val="00CC4389"/>
    <w:rsid w:val="00CC4F5C"/>
    <w:rsid w:val="00CC5689"/>
    <w:rsid w:val="00CC6CB3"/>
    <w:rsid w:val="00CD0AA0"/>
    <w:rsid w:val="00CD2CEF"/>
    <w:rsid w:val="00CD31D9"/>
    <w:rsid w:val="00CD3EE3"/>
    <w:rsid w:val="00CD51B9"/>
    <w:rsid w:val="00CD53F4"/>
    <w:rsid w:val="00CD56D5"/>
    <w:rsid w:val="00CD6FA7"/>
    <w:rsid w:val="00CE023C"/>
    <w:rsid w:val="00CE3EE6"/>
    <w:rsid w:val="00CE6978"/>
    <w:rsid w:val="00CE6AC6"/>
    <w:rsid w:val="00CF0712"/>
    <w:rsid w:val="00CF181F"/>
    <w:rsid w:val="00CF231A"/>
    <w:rsid w:val="00CF4A90"/>
    <w:rsid w:val="00CF4D1F"/>
    <w:rsid w:val="00CF510A"/>
    <w:rsid w:val="00CF6268"/>
    <w:rsid w:val="00CF6A83"/>
    <w:rsid w:val="00CF74EB"/>
    <w:rsid w:val="00D0189F"/>
    <w:rsid w:val="00D01C00"/>
    <w:rsid w:val="00D02446"/>
    <w:rsid w:val="00D03E01"/>
    <w:rsid w:val="00D05620"/>
    <w:rsid w:val="00D05F79"/>
    <w:rsid w:val="00D06403"/>
    <w:rsid w:val="00D114A8"/>
    <w:rsid w:val="00D12140"/>
    <w:rsid w:val="00D14A0F"/>
    <w:rsid w:val="00D151AE"/>
    <w:rsid w:val="00D1575B"/>
    <w:rsid w:val="00D158F1"/>
    <w:rsid w:val="00D174F4"/>
    <w:rsid w:val="00D175B0"/>
    <w:rsid w:val="00D21152"/>
    <w:rsid w:val="00D21E13"/>
    <w:rsid w:val="00D2327D"/>
    <w:rsid w:val="00D23F8C"/>
    <w:rsid w:val="00D25078"/>
    <w:rsid w:val="00D25D25"/>
    <w:rsid w:val="00D261E3"/>
    <w:rsid w:val="00D31450"/>
    <w:rsid w:val="00D3391D"/>
    <w:rsid w:val="00D33CB4"/>
    <w:rsid w:val="00D356B4"/>
    <w:rsid w:val="00D37A09"/>
    <w:rsid w:val="00D416B5"/>
    <w:rsid w:val="00D4513C"/>
    <w:rsid w:val="00D452D9"/>
    <w:rsid w:val="00D46657"/>
    <w:rsid w:val="00D4767B"/>
    <w:rsid w:val="00D47767"/>
    <w:rsid w:val="00D503E3"/>
    <w:rsid w:val="00D504BA"/>
    <w:rsid w:val="00D50896"/>
    <w:rsid w:val="00D57DAE"/>
    <w:rsid w:val="00D608B0"/>
    <w:rsid w:val="00D62839"/>
    <w:rsid w:val="00D628FA"/>
    <w:rsid w:val="00D62B98"/>
    <w:rsid w:val="00D639D0"/>
    <w:rsid w:val="00D70599"/>
    <w:rsid w:val="00D732AF"/>
    <w:rsid w:val="00D74964"/>
    <w:rsid w:val="00D75F4A"/>
    <w:rsid w:val="00D76F4A"/>
    <w:rsid w:val="00D7748F"/>
    <w:rsid w:val="00D77C4D"/>
    <w:rsid w:val="00D8154F"/>
    <w:rsid w:val="00D82B40"/>
    <w:rsid w:val="00D83D82"/>
    <w:rsid w:val="00D840B2"/>
    <w:rsid w:val="00D84452"/>
    <w:rsid w:val="00D85277"/>
    <w:rsid w:val="00D86521"/>
    <w:rsid w:val="00D86556"/>
    <w:rsid w:val="00D86ACB"/>
    <w:rsid w:val="00D907CE"/>
    <w:rsid w:val="00D92073"/>
    <w:rsid w:val="00D92995"/>
    <w:rsid w:val="00D94CF9"/>
    <w:rsid w:val="00D956BB"/>
    <w:rsid w:val="00D95E1B"/>
    <w:rsid w:val="00D96049"/>
    <w:rsid w:val="00D9746E"/>
    <w:rsid w:val="00DA08D1"/>
    <w:rsid w:val="00DA32D7"/>
    <w:rsid w:val="00DA5DEB"/>
    <w:rsid w:val="00DA6A02"/>
    <w:rsid w:val="00DB1304"/>
    <w:rsid w:val="00DB14D0"/>
    <w:rsid w:val="00DB5BD0"/>
    <w:rsid w:val="00DB616D"/>
    <w:rsid w:val="00DC0DF4"/>
    <w:rsid w:val="00DC17D2"/>
    <w:rsid w:val="00DC1E0D"/>
    <w:rsid w:val="00DC274B"/>
    <w:rsid w:val="00DC4A7D"/>
    <w:rsid w:val="00DC7143"/>
    <w:rsid w:val="00DD07D3"/>
    <w:rsid w:val="00DD19F0"/>
    <w:rsid w:val="00DD1D49"/>
    <w:rsid w:val="00DD3061"/>
    <w:rsid w:val="00DD349C"/>
    <w:rsid w:val="00DD50A8"/>
    <w:rsid w:val="00DD6D90"/>
    <w:rsid w:val="00DE04F9"/>
    <w:rsid w:val="00DE0C43"/>
    <w:rsid w:val="00DE10AD"/>
    <w:rsid w:val="00DE1BE5"/>
    <w:rsid w:val="00DE20D3"/>
    <w:rsid w:val="00DE2DE7"/>
    <w:rsid w:val="00DE32EF"/>
    <w:rsid w:val="00DE3EEB"/>
    <w:rsid w:val="00DE73D7"/>
    <w:rsid w:val="00DE7760"/>
    <w:rsid w:val="00DF0C5D"/>
    <w:rsid w:val="00DF0FC2"/>
    <w:rsid w:val="00DF2123"/>
    <w:rsid w:val="00DF31CB"/>
    <w:rsid w:val="00DF3533"/>
    <w:rsid w:val="00DF3EE9"/>
    <w:rsid w:val="00DF4864"/>
    <w:rsid w:val="00DF5F19"/>
    <w:rsid w:val="00DF6347"/>
    <w:rsid w:val="00DF6F13"/>
    <w:rsid w:val="00E02793"/>
    <w:rsid w:val="00E02C22"/>
    <w:rsid w:val="00E04C3F"/>
    <w:rsid w:val="00E06460"/>
    <w:rsid w:val="00E06C25"/>
    <w:rsid w:val="00E07A99"/>
    <w:rsid w:val="00E12AB4"/>
    <w:rsid w:val="00E12C35"/>
    <w:rsid w:val="00E21651"/>
    <w:rsid w:val="00E23AE7"/>
    <w:rsid w:val="00E240F9"/>
    <w:rsid w:val="00E258DE"/>
    <w:rsid w:val="00E260B3"/>
    <w:rsid w:val="00E32F42"/>
    <w:rsid w:val="00E32FA0"/>
    <w:rsid w:val="00E333D4"/>
    <w:rsid w:val="00E348E0"/>
    <w:rsid w:val="00E35BD0"/>
    <w:rsid w:val="00E377AD"/>
    <w:rsid w:val="00E379CD"/>
    <w:rsid w:val="00E37E86"/>
    <w:rsid w:val="00E42E0B"/>
    <w:rsid w:val="00E43232"/>
    <w:rsid w:val="00E4645B"/>
    <w:rsid w:val="00E503B8"/>
    <w:rsid w:val="00E50B47"/>
    <w:rsid w:val="00E514C5"/>
    <w:rsid w:val="00E5380A"/>
    <w:rsid w:val="00E540AF"/>
    <w:rsid w:val="00E549B3"/>
    <w:rsid w:val="00E57E33"/>
    <w:rsid w:val="00E60311"/>
    <w:rsid w:val="00E6127B"/>
    <w:rsid w:val="00E619B1"/>
    <w:rsid w:val="00E626A6"/>
    <w:rsid w:val="00E62868"/>
    <w:rsid w:val="00E64732"/>
    <w:rsid w:val="00E64858"/>
    <w:rsid w:val="00E65A85"/>
    <w:rsid w:val="00E65DEE"/>
    <w:rsid w:val="00E6745B"/>
    <w:rsid w:val="00E67FCF"/>
    <w:rsid w:val="00E70578"/>
    <w:rsid w:val="00E7165C"/>
    <w:rsid w:val="00E7200E"/>
    <w:rsid w:val="00E73455"/>
    <w:rsid w:val="00E7372C"/>
    <w:rsid w:val="00E7553F"/>
    <w:rsid w:val="00E75F05"/>
    <w:rsid w:val="00E76A72"/>
    <w:rsid w:val="00E77F32"/>
    <w:rsid w:val="00E80A2A"/>
    <w:rsid w:val="00E80F72"/>
    <w:rsid w:val="00E84CB6"/>
    <w:rsid w:val="00E85002"/>
    <w:rsid w:val="00E87616"/>
    <w:rsid w:val="00E87995"/>
    <w:rsid w:val="00E87B14"/>
    <w:rsid w:val="00E918A2"/>
    <w:rsid w:val="00E926B3"/>
    <w:rsid w:val="00E929FD"/>
    <w:rsid w:val="00E9378D"/>
    <w:rsid w:val="00E93C9E"/>
    <w:rsid w:val="00E93D14"/>
    <w:rsid w:val="00E94C55"/>
    <w:rsid w:val="00E969F2"/>
    <w:rsid w:val="00EA05D6"/>
    <w:rsid w:val="00EA071B"/>
    <w:rsid w:val="00EA4B81"/>
    <w:rsid w:val="00EA6B53"/>
    <w:rsid w:val="00EA6D6E"/>
    <w:rsid w:val="00EA7A6E"/>
    <w:rsid w:val="00EB047D"/>
    <w:rsid w:val="00EB080E"/>
    <w:rsid w:val="00EB69BB"/>
    <w:rsid w:val="00EC0359"/>
    <w:rsid w:val="00EC0E90"/>
    <w:rsid w:val="00EC1C3F"/>
    <w:rsid w:val="00EC21D7"/>
    <w:rsid w:val="00EC4B26"/>
    <w:rsid w:val="00EC4CBB"/>
    <w:rsid w:val="00EC531A"/>
    <w:rsid w:val="00EC780E"/>
    <w:rsid w:val="00ED0AA8"/>
    <w:rsid w:val="00ED1583"/>
    <w:rsid w:val="00ED5A18"/>
    <w:rsid w:val="00ED5A3F"/>
    <w:rsid w:val="00ED5E83"/>
    <w:rsid w:val="00ED723B"/>
    <w:rsid w:val="00ED77A0"/>
    <w:rsid w:val="00ED7F7B"/>
    <w:rsid w:val="00EE2962"/>
    <w:rsid w:val="00EE30C0"/>
    <w:rsid w:val="00EE3535"/>
    <w:rsid w:val="00EE3A99"/>
    <w:rsid w:val="00EE5004"/>
    <w:rsid w:val="00EE55E7"/>
    <w:rsid w:val="00EF0B8D"/>
    <w:rsid w:val="00EF1960"/>
    <w:rsid w:val="00EF4367"/>
    <w:rsid w:val="00EF5E36"/>
    <w:rsid w:val="00EF78E3"/>
    <w:rsid w:val="00EF79BF"/>
    <w:rsid w:val="00F00632"/>
    <w:rsid w:val="00F00DC6"/>
    <w:rsid w:val="00F01A80"/>
    <w:rsid w:val="00F01A86"/>
    <w:rsid w:val="00F02B9D"/>
    <w:rsid w:val="00F02CED"/>
    <w:rsid w:val="00F037E3"/>
    <w:rsid w:val="00F063FF"/>
    <w:rsid w:val="00F121D2"/>
    <w:rsid w:val="00F16415"/>
    <w:rsid w:val="00F17CE6"/>
    <w:rsid w:val="00F202A0"/>
    <w:rsid w:val="00F21629"/>
    <w:rsid w:val="00F2438B"/>
    <w:rsid w:val="00F248BD"/>
    <w:rsid w:val="00F24F2F"/>
    <w:rsid w:val="00F27781"/>
    <w:rsid w:val="00F277BD"/>
    <w:rsid w:val="00F27F01"/>
    <w:rsid w:val="00F305C2"/>
    <w:rsid w:val="00F322F4"/>
    <w:rsid w:val="00F35934"/>
    <w:rsid w:val="00F3601D"/>
    <w:rsid w:val="00F4094A"/>
    <w:rsid w:val="00F42F5F"/>
    <w:rsid w:val="00F43713"/>
    <w:rsid w:val="00F44454"/>
    <w:rsid w:val="00F455D9"/>
    <w:rsid w:val="00F45E45"/>
    <w:rsid w:val="00F464A3"/>
    <w:rsid w:val="00F46512"/>
    <w:rsid w:val="00F47AEC"/>
    <w:rsid w:val="00F47AFF"/>
    <w:rsid w:val="00F500FD"/>
    <w:rsid w:val="00F52241"/>
    <w:rsid w:val="00F524A2"/>
    <w:rsid w:val="00F56F72"/>
    <w:rsid w:val="00F57375"/>
    <w:rsid w:val="00F57AA0"/>
    <w:rsid w:val="00F63E34"/>
    <w:rsid w:val="00F66ED7"/>
    <w:rsid w:val="00F672E3"/>
    <w:rsid w:val="00F673CB"/>
    <w:rsid w:val="00F67EA8"/>
    <w:rsid w:val="00F7145B"/>
    <w:rsid w:val="00F807E7"/>
    <w:rsid w:val="00F81EE0"/>
    <w:rsid w:val="00F827C7"/>
    <w:rsid w:val="00F841AC"/>
    <w:rsid w:val="00F849EA"/>
    <w:rsid w:val="00F84C9C"/>
    <w:rsid w:val="00F85E4D"/>
    <w:rsid w:val="00F87742"/>
    <w:rsid w:val="00F90266"/>
    <w:rsid w:val="00F92991"/>
    <w:rsid w:val="00F93059"/>
    <w:rsid w:val="00F93A12"/>
    <w:rsid w:val="00F957F0"/>
    <w:rsid w:val="00F96004"/>
    <w:rsid w:val="00F964DA"/>
    <w:rsid w:val="00F96E85"/>
    <w:rsid w:val="00F9707B"/>
    <w:rsid w:val="00F9720C"/>
    <w:rsid w:val="00F97A5D"/>
    <w:rsid w:val="00F97DE9"/>
    <w:rsid w:val="00FA0DAA"/>
    <w:rsid w:val="00FA5749"/>
    <w:rsid w:val="00FA6EB0"/>
    <w:rsid w:val="00FA7B9C"/>
    <w:rsid w:val="00FB00D4"/>
    <w:rsid w:val="00FB1B7D"/>
    <w:rsid w:val="00FB27C5"/>
    <w:rsid w:val="00FB3560"/>
    <w:rsid w:val="00FB7415"/>
    <w:rsid w:val="00FC10F6"/>
    <w:rsid w:val="00FC3A09"/>
    <w:rsid w:val="00FC3A80"/>
    <w:rsid w:val="00FC6507"/>
    <w:rsid w:val="00FC6C7D"/>
    <w:rsid w:val="00FC71B9"/>
    <w:rsid w:val="00FC7D0A"/>
    <w:rsid w:val="00FD25FE"/>
    <w:rsid w:val="00FD2E39"/>
    <w:rsid w:val="00FD2F90"/>
    <w:rsid w:val="00FD3C28"/>
    <w:rsid w:val="00FD4C31"/>
    <w:rsid w:val="00FD58A7"/>
    <w:rsid w:val="00FD5FF5"/>
    <w:rsid w:val="00FE136E"/>
    <w:rsid w:val="00FE2221"/>
    <w:rsid w:val="00FE54E3"/>
    <w:rsid w:val="00FE5F94"/>
    <w:rsid w:val="00FE7A02"/>
    <w:rsid w:val="00FF0CF1"/>
    <w:rsid w:val="00FF2313"/>
    <w:rsid w:val="00FF7C01"/>
  </w:rsids>
  <m:mathPr>
    <m:mathFont m:val="Cambria Math"/>
    <m:brkBin m:val="before"/>
    <m:brkBinSub m:val="--"/>
    <m:smallFrac/>
    <m:dispDef/>
    <m:lMargin m:val="0"/>
    <m:rMargin m:val="0"/>
    <m:defJc m:val="left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5:docId w15:val="{CC299DBB-EC13-4B58-BD13-7A4D0B91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f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881"/>
  </w:style>
  <w:style w:type="paragraph" w:styleId="Heading1">
    <w:name w:val="heading 1"/>
    <w:basedOn w:val="Normal"/>
    <w:next w:val="Normal"/>
    <w:link w:val="Heading1Char"/>
    <w:uiPriority w:val="9"/>
    <w:qFormat/>
    <w:rsid w:val="0032415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2BA"/>
    <w:pPr>
      <w:ind w:left="720"/>
      <w:contextualSpacing/>
    </w:pPr>
  </w:style>
  <w:style w:type="table" w:styleId="TableGrid">
    <w:name w:val="Table Grid"/>
    <w:basedOn w:val="TableNormal"/>
    <w:uiPriority w:val="59"/>
    <w:rsid w:val="006D0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E4BF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B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AA0"/>
  </w:style>
  <w:style w:type="paragraph" w:styleId="Footer">
    <w:name w:val="footer"/>
    <w:basedOn w:val="Normal"/>
    <w:link w:val="FooterChar"/>
    <w:uiPriority w:val="99"/>
    <w:unhideWhenUsed/>
    <w:rsid w:val="00CD0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AA0"/>
  </w:style>
  <w:style w:type="character" w:customStyle="1" w:styleId="Heading1Char">
    <w:name w:val="Heading 1 Char"/>
    <w:basedOn w:val="DefaultParagraphFont"/>
    <w:link w:val="Heading1"/>
    <w:uiPriority w:val="9"/>
    <w:rsid w:val="00324152"/>
    <w:rPr>
      <w:rFonts w:ascii="Cambria" w:eastAsia="Times New Roman" w:hAnsi="Cambria" w:cs="Times New Roman"/>
      <w:b/>
      <w:bCs/>
      <w:color w:val="365F91"/>
      <w:sz w:val="28"/>
      <w:szCs w:val="28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1986-95BF-4FE4-9AA0-12F636F4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5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Mathews</cp:lastModifiedBy>
  <cp:revision>198</cp:revision>
  <cp:lastPrinted>2014-05-30T06:04:00Z</cp:lastPrinted>
  <dcterms:created xsi:type="dcterms:W3CDTF">2017-04-24T11:41:00Z</dcterms:created>
  <dcterms:modified xsi:type="dcterms:W3CDTF">2017-05-21T18:59:00Z</dcterms:modified>
</cp:coreProperties>
</file>